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39" w:rsidRPr="00B80371" w:rsidRDefault="000B3539" w:rsidP="000B353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0B3539" w:rsidRPr="00B80371" w:rsidRDefault="000B3539" w:rsidP="000B3539">
      <w:pPr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3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</w:p>
    <w:tbl>
      <w:tblPr>
        <w:tblStyle w:val="PlainTable1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B3539" w:rsidRPr="00B80371" w:rsidTr="0065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0B3539" w:rsidRPr="00B80371" w:rsidRDefault="000B3539" w:rsidP="0065031E">
            <w:pPr>
              <w:rPr>
                <w:rFonts w:ascii="TH Niramit AS" w:hAnsi="TH Niramit AS" w:cs="TH Niramit AS"/>
                <w:sz w:val="24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24"/>
                <w:szCs w:val="32"/>
                <w:cs/>
              </w:rPr>
              <w:t>ศูนย์สุขภาพ</w:t>
            </w:r>
            <w:r>
              <w:rPr>
                <w:rFonts w:ascii="TH Niramit AS" w:hAnsi="TH Niramit AS" w:cs="TH Niramit AS"/>
                <w:sz w:val="24"/>
                <w:szCs w:val="32"/>
                <w:cs/>
              </w:rPr>
              <w:t xml:space="preserve"> 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24"/>
                <w:szCs w:val="32"/>
                <w:cs/>
              </w:rPr>
              <w:t>(โรงพยาบาลมหาวิทยาลัยพะเยา</w:t>
            </w:r>
            <w:r w:rsidR="00661C40">
              <w:rPr>
                <w:rFonts w:ascii="TH Niramit AS" w:hAnsi="TH Niramit AS" w:cs="TH Niramit AS" w:hint="cs"/>
                <w:b w:val="0"/>
                <w:bCs w:val="0"/>
                <w:sz w:val="24"/>
                <w:szCs w:val="32"/>
                <w:cs/>
              </w:rPr>
              <w:t xml:space="preserve"> คณะแพทยศาสตร์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24"/>
                <w:szCs w:val="32"/>
                <w:cs/>
              </w:rPr>
              <w:t>)</w:t>
            </w:r>
          </w:p>
        </w:tc>
      </w:tr>
    </w:tbl>
    <w:p w:rsidR="000B3539" w:rsidRPr="00E762CE" w:rsidRDefault="000B3539" w:rsidP="000B35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8"/>
        <w:gridCol w:w="1834"/>
        <w:gridCol w:w="2942"/>
        <w:gridCol w:w="3605"/>
        <w:gridCol w:w="2041"/>
      </w:tblGrid>
      <w:tr w:rsidR="00661C40" w:rsidRPr="00B80371" w:rsidTr="00661C40">
        <w:tc>
          <w:tcPr>
            <w:tcW w:w="976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Product</w:t>
            </w:r>
          </w:p>
        </w:tc>
        <w:tc>
          <w:tcPr>
            <w:tcW w:w="708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ลูกค้า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คือใคร</w:t>
            </w:r>
          </w:p>
        </w:tc>
        <w:tc>
          <w:tcPr>
            <w:tcW w:w="1136" w:type="pct"/>
          </w:tcPr>
          <w:p w:rsidR="00661C40" w:rsidRPr="00B80371" w:rsidRDefault="00661C40" w:rsidP="00661C4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ความคาดหวังของ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ลูกค้า</w:t>
            </w:r>
          </w:p>
        </w:tc>
        <w:tc>
          <w:tcPr>
            <w:tcW w:w="1392" w:type="pct"/>
          </w:tcPr>
          <w:p w:rsidR="00661C40" w:rsidRPr="00B80371" w:rsidRDefault="00661C40" w:rsidP="00661C4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จุดเด่นของการ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788" w:type="pct"/>
          </w:tcPr>
          <w:p w:rsidR="00661C40" w:rsidRPr="00B80371" w:rsidRDefault="00661C40" w:rsidP="00661C4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ผู้ใช้บริการ</w:t>
            </w:r>
          </w:p>
        </w:tc>
      </w:tr>
      <w:tr w:rsidR="00661C40" w:rsidRPr="00B80371" w:rsidTr="00661C40">
        <w:tc>
          <w:tcPr>
            <w:tcW w:w="976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6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92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61C40" w:rsidRPr="00B80371" w:rsidTr="00661C40">
        <w:tc>
          <w:tcPr>
            <w:tcW w:w="976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6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92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61C40" w:rsidRPr="00B80371" w:rsidTr="00661C40">
        <w:tc>
          <w:tcPr>
            <w:tcW w:w="976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6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92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61C40" w:rsidRPr="00B80371" w:rsidTr="00661C40">
        <w:tc>
          <w:tcPr>
            <w:tcW w:w="976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pct"/>
          </w:tcPr>
          <w:p w:rsidR="00661C40" w:rsidRPr="00B80371" w:rsidRDefault="00661C40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6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92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661C40" w:rsidRPr="00B80371" w:rsidRDefault="00661C40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D5804" w:rsidRDefault="00661C40"/>
    <w:p w:rsidR="000B3539" w:rsidRDefault="000B3539"/>
    <w:p w:rsidR="000B3539" w:rsidRDefault="000B3539"/>
    <w:p w:rsidR="000B3539" w:rsidRDefault="000B3539"/>
    <w:p w:rsidR="000B3539" w:rsidRDefault="000B3539"/>
    <w:p w:rsidR="000B3539" w:rsidRDefault="000B3539">
      <w:bookmarkStart w:id="0" w:name="_GoBack"/>
      <w:bookmarkEnd w:id="0"/>
    </w:p>
    <w:sectPr w:rsidR="000B3539" w:rsidSect="000B35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39"/>
    <w:rsid w:val="000B3539"/>
    <w:rsid w:val="003D5CDE"/>
    <w:rsid w:val="00460597"/>
    <w:rsid w:val="004E2A07"/>
    <w:rsid w:val="00661C40"/>
    <w:rsid w:val="00A0279D"/>
    <w:rsid w:val="00E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7315"/>
  <w15:chartTrackingRefBased/>
  <w15:docId w15:val="{218EF1BD-A712-4725-9D5D-39D88FB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35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ukrit kanthakham</dc:creator>
  <cp:keywords/>
  <dc:description/>
  <cp:lastModifiedBy>ukrit kanthakham</cp:lastModifiedBy>
  <cp:revision>4</cp:revision>
  <dcterms:created xsi:type="dcterms:W3CDTF">2021-06-01T07:11:00Z</dcterms:created>
  <dcterms:modified xsi:type="dcterms:W3CDTF">2021-06-01T07:48:00Z</dcterms:modified>
</cp:coreProperties>
</file>