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1E53A8" w14:textId="6416DA87" w:rsidR="00C340BE" w:rsidRPr="0027728F" w:rsidRDefault="00C340BE" w:rsidP="001A47C8">
      <w:pPr>
        <w:spacing w:after="240"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7728F">
        <w:rPr>
          <w:rFonts w:ascii="TH SarabunPSK" w:hAnsi="TH SarabunPSK" w:cs="TH SarabunPSK"/>
          <w:b/>
          <w:bCs/>
          <w:sz w:val="36"/>
          <w:szCs w:val="36"/>
          <w:cs/>
        </w:rPr>
        <w:t>แบบ</w:t>
      </w:r>
      <w:r w:rsidR="00947C94" w:rsidRPr="0027728F">
        <w:rPr>
          <w:rFonts w:ascii="TH SarabunPSK" w:hAnsi="TH SarabunPSK" w:cs="TH SarabunPSK"/>
          <w:b/>
          <w:bCs/>
          <w:sz w:val="36"/>
          <w:szCs w:val="36"/>
          <w:cs/>
        </w:rPr>
        <w:t>สรุป</w:t>
      </w:r>
      <w:r w:rsidR="00971EC8" w:rsidRPr="0027728F">
        <w:rPr>
          <w:rFonts w:ascii="TH SarabunPSK" w:hAnsi="TH SarabunPSK" w:cs="TH SarabunPSK"/>
          <w:b/>
          <w:bCs/>
          <w:sz w:val="36"/>
          <w:szCs w:val="36"/>
          <w:cs/>
        </w:rPr>
        <w:t>ร</w:t>
      </w:r>
      <w:r w:rsidRPr="0027728F">
        <w:rPr>
          <w:rFonts w:ascii="TH SarabunPSK" w:hAnsi="TH SarabunPSK" w:cs="TH SarabunPSK"/>
          <w:b/>
          <w:bCs/>
          <w:sz w:val="36"/>
          <w:szCs w:val="36"/>
          <w:cs/>
        </w:rPr>
        <w:t xml:space="preserve">ายงานตามนโยบาย </w:t>
      </w:r>
      <w:r w:rsidRPr="0027728F">
        <w:rPr>
          <w:rFonts w:ascii="TH SarabunPSK" w:hAnsi="TH SarabunPSK" w:cs="TH SarabunPSK"/>
          <w:b/>
          <w:bCs/>
          <w:sz w:val="36"/>
          <w:szCs w:val="36"/>
        </w:rPr>
        <w:t xml:space="preserve">No Gift Policy </w:t>
      </w:r>
      <w:r w:rsidRPr="0027728F">
        <w:rPr>
          <w:rFonts w:ascii="TH SarabunPSK" w:hAnsi="TH SarabunPSK" w:cs="TH SarabunPSK"/>
          <w:b/>
          <w:bCs/>
          <w:sz w:val="36"/>
          <w:szCs w:val="36"/>
          <w:cs/>
        </w:rPr>
        <w:t xml:space="preserve">จากการปฏิบัติหน้าที่ </w:t>
      </w:r>
    </w:p>
    <w:tbl>
      <w:tblPr>
        <w:tblStyle w:val="a3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E7062B" w:rsidRPr="0027728F" w14:paraId="51657E05" w14:textId="77777777" w:rsidTr="002C14E6">
        <w:trPr>
          <w:jc w:val="center"/>
        </w:trPr>
        <w:tc>
          <w:tcPr>
            <w:tcW w:w="9072" w:type="dxa"/>
          </w:tcPr>
          <w:p w14:paraId="53B13C5C" w14:textId="29CCFDA9" w:rsidR="00E7062B" w:rsidRPr="0027728F" w:rsidRDefault="00E7062B" w:rsidP="001A47C8">
            <w:pPr>
              <w:spacing w:after="120"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728F">
              <w:rPr>
                <w:rFonts w:ascii="TH SarabunPSK" w:hAnsi="TH SarabunPSK" w:cs="TH SarabunPSK"/>
                <w:sz w:val="32"/>
                <w:szCs w:val="32"/>
                <w:cs/>
              </w:rPr>
              <w:t>ชื่อหน่วยงาน</w:t>
            </w:r>
            <w:r w:rsidR="005F1FB7" w:rsidRPr="002772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7728F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</w:t>
            </w:r>
            <w:r w:rsidR="00AE3640" w:rsidRPr="0027728F">
              <w:rPr>
                <w:rFonts w:ascii="TH SarabunPSK" w:hAnsi="TH SarabunPSK" w:cs="TH SarabunPSK"/>
                <w:sz w:val="32"/>
                <w:szCs w:val="32"/>
                <w:cs/>
              </w:rPr>
              <w:t>.........</w:t>
            </w:r>
            <w:r w:rsidRPr="0027728F">
              <w:rPr>
                <w:rFonts w:ascii="TH SarabunPSK" w:hAnsi="TH SarabunPSK" w:cs="TH SarabunPSK"/>
                <w:sz w:val="32"/>
                <w:szCs w:val="32"/>
                <w:cs/>
              </w:rPr>
              <w:t>.......</w:t>
            </w:r>
            <w:r w:rsidR="005F1FB7" w:rsidRPr="0027728F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="004644C3" w:rsidRPr="0027728F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</w:t>
            </w:r>
            <w:r w:rsidR="005F1FB7" w:rsidRPr="0027728F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</w:t>
            </w:r>
          </w:p>
        </w:tc>
      </w:tr>
      <w:tr w:rsidR="003B501E" w:rsidRPr="0027728F" w14:paraId="444A6AB3" w14:textId="011C5052" w:rsidTr="00AE72D2">
        <w:trPr>
          <w:jc w:val="center"/>
        </w:trPr>
        <w:tc>
          <w:tcPr>
            <w:tcW w:w="9072" w:type="dxa"/>
          </w:tcPr>
          <w:p w14:paraId="364214E9" w14:textId="11E62CF5" w:rsidR="003B501E" w:rsidRPr="0027728F" w:rsidRDefault="003B501E" w:rsidP="001A47C8">
            <w:pPr>
              <w:spacing w:before="80" w:after="120"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728F">
              <w:rPr>
                <w:rFonts w:ascii="TH SarabunPSK" w:hAnsi="TH SarabunPSK" w:cs="TH SarabunPSK"/>
                <w:sz w:val="32"/>
                <w:szCs w:val="32"/>
                <w:cs/>
              </w:rPr>
              <w:t>ประจำปีงบประมาณ พ.ศ. .................</w:t>
            </w:r>
            <w:r w:rsidR="004644C3" w:rsidRPr="0027728F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</w:t>
            </w:r>
            <w:r w:rsidRPr="0027728F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</w:t>
            </w:r>
          </w:p>
        </w:tc>
      </w:tr>
    </w:tbl>
    <w:p w14:paraId="62AF4954" w14:textId="77777777" w:rsidR="00E7062B" w:rsidRPr="0027728F" w:rsidRDefault="00E7062B" w:rsidP="001A47C8">
      <w:pPr>
        <w:spacing w:after="0" w:line="276" w:lineRule="auto"/>
        <w:ind w:left="567"/>
        <w:rPr>
          <w:rFonts w:ascii="TH SarabunPSK" w:hAnsi="TH SarabunPSK" w:cs="TH SarabunPSK"/>
          <w:sz w:val="16"/>
          <w:szCs w:val="16"/>
        </w:rPr>
      </w:pPr>
    </w:p>
    <w:p w14:paraId="7BFB3B49" w14:textId="7A7DA761" w:rsidR="00C340BE" w:rsidRPr="0027728F" w:rsidRDefault="003264FE" w:rsidP="00B16B98">
      <w:pPr>
        <w:pStyle w:val="a4"/>
        <w:spacing w:after="80" w:line="276" w:lineRule="auto"/>
        <w:ind w:firstLine="1134"/>
        <w:jc w:val="thaiDistribute"/>
        <w:rPr>
          <w:rFonts w:ascii="TH SarabunPSK" w:hAnsi="TH SarabunPSK" w:cs="TH SarabunPSK"/>
          <w:b/>
          <w:bCs/>
          <w:sz w:val="28"/>
        </w:rPr>
      </w:pPr>
      <w:r w:rsidRPr="0027728F">
        <w:rPr>
          <w:rFonts w:ascii="TH SarabunPSK" w:hAnsi="TH SarabunPSK" w:cs="TH SarabunPSK"/>
          <w:b/>
          <w:bCs/>
          <w:sz w:val="28"/>
          <w:cs/>
        </w:rPr>
        <w:t>ราย</w:t>
      </w:r>
      <w:r w:rsidR="00902628" w:rsidRPr="0027728F">
        <w:rPr>
          <w:rFonts w:ascii="TH SarabunPSK" w:hAnsi="TH SarabunPSK" w:cs="TH SarabunPSK"/>
          <w:b/>
          <w:bCs/>
          <w:sz w:val="28"/>
          <w:cs/>
        </w:rPr>
        <w:t xml:space="preserve">งานผลการขับเคลื่อนตามนโยบาย </w:t>
      </w:r>
      <w:r w:rsidR="00902628" w:rsidRPr="0027728F">
        <w:rPr>
          <w:rFonts w:ascii="TH SarabunPSK" w:hAnsi="TH SarabunPSK" w:cs="TH SarabunPSK"/>
          <w:b/>
          <w:bCs/>
          <w:sz w:val="28"/>
        </w:rPr>
        <w:t xml:space="preserve">No Gift Policy </w:t>
      </w:r>
      <w:r w:rsidR="00902628" w:rsidRPr="0027728F">
        <w:rPr>
          <w:rFonts w:ascii="TH SarabunPSK" w:hAnsi="TH SarabunPSK" w:cs="TH SarabunPSK"/>
          <w:b/>
          <w:bCs/>
          <w:sz w:val="28"/>
          <w:cs/>
        </w:rPr>
        <w:t>จากการปฏิบัติหน้าที่</w:t>
      </w:r>
      <w:r w:rsidR="003E47D6" w:rsidRPr="0027728F">
        <w:rPr>
          <w:rFonts w:ascii="TH SarabunPSK" w:hAnsi="TH SarabunPSK" w:cs="TH SarabunPSK"/>
          <w:b/>
          <w:bCs/>
          <w:sz w:val="28"/>
          <w:cs/>
        </w:rPr>
        <w:t xml:space="preserve"> ของหน่วยงานและบุคลากรในสังกัด โดยมีรายละเอียด ดังนี้</w:t>
      </w:r>
    </w:p>
    <w:p w14:paraId="264F32F5" w14:textId="142147B1" w:rsidR="008F2B1A" w:rsidRPr="0027728F" w:rsidRDefault="0027728F" w:rsidP="001A47C8">
      <w:pPr>
        <w:pStyle w:val="a4"/>
        <w:spacing w:after="120" w:line="276" w:lineRule="auto"/>
        <w:ind w:firstLine="1134"/>
        <w:rPr>
          <w:rFonts w:ascii="TH SarabunPSK" w:hAnsi="TH SarabunPSK" w:cs="TH SarabunPSK"/>
          <w:b/>
          <w:bCs/>
          <w:sz w:val="28"/>
        </w:rPr>
      </w:pPr>
      <w:r w:rsidRPr="0027728F">
        <w:rPr>
          <w:rFonts w:ascii="TH SarabunPSK" w:hAnsi="TH SarabunPSK" w:cs="TH SarabunPSK"/>
          <w:b/>
          <w:bCs/>
          <w:sz w:val="28"/>
        </w:rPr>
        <w:t>1</w:t>
      </w:r>
      <w:r w:rsidR="008F2B1A" w:rsidRPr="0027728F">
        <w:rPr>
          <w:rFonts w:ascii="TH SarabunPSK" w:hAnsi="TH SarabunPSK" w:cs="TH SarabunPSK"/>
          <w:b/>
          <w:bCs/>
          <w:sz w:val="28"/>
          <w:cs/>
        </w:rPr>
        <w:t xml:space="preserve">.  การประกาศเจตนารมณ์ตามนโยบาย </w:t>
      </w:r>
      <w:r w:rsidR="008F2B1A" w:rsidRPr="0027728F">
        <w:rPr>
          <w:rFonts w:ascii="TH SarabunPSK" w:hAnsi="TH SarabunPSK" w:cs="TH SarabunPSK"/>
          <w:b/>
          <w:bCs/>
          <w:sz w:val="28"/>
        </w:rPr>
        <w:t xml:space="preserve">No Gift Policy </w:t>
      </w:r>
      <w:r w:rsidR="008F2B1A" w:rsidRPr="0027728F">
        <w:rPr>
          <w:rFonts w:ascii="TH SarabunPSK" w:hAnsi="TH SarabunPSK" w:cs="TH SarabunPSK"/>
          <w:b/>
          <w:bCs/>
          <w:sz w:val="28"/>
          <w:cs/>
        </w:rPr>
        <w:t>ขององค์กรหรือหน่วยงาน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2410"/>
        <w:gridCol w:w="2126"/>
        <w:gridCol w:w="3680"/>
      </w:tblGrid>
      <w:tr w:rsidR="008F2B1A" w:rsidRPr="0027728F" w14:paraId="1FB30C1D" w14:textId="77777777" w:rsidTr="001673D0">
        <w:trPr>
          <w:tblHeader/>
          <w:jc w:val="center"/>
        </w:trPr>
        <w:tc>
          <w:tcPr>
            <w:tcW w:w="846" w:type="dxa"/>
            <w:shd w:val="clear" w:color="auto" w:fill="A8D08D"/>
          </w:tcPr>
          <w:p w14:paraId="1E8581B9" w14:textId="1BAC1B02" w:rsidR="008F2B1A" w:rsidRPr="0027728F" w:rsidRDefault="008F2B1A" w:rsidP="001A47C8">
            <w:pPr>
              <w:pStyle w:val="a4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728F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410" w:type="dxa"/>
            <w:shd w:val="clear" w:color="auto" w:fill="A8D08D"/>
          </w:tcPr>
          <w:p w14:paraId="02CE61BD" w14:textId="3494ECCD" w:rsidR="008F2B1A" w:rsidRPr="0027728F" w:rsidRDefault="008F2B1A" w:rsidP="001A47C8">
            <w:pPr>
              <w:pStyle w:val="a4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728F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ชื่อหน่วยงาน</w:t>
            </w:r>
          </w:p>
        </w:tc>
        <w:tc>
          <w:tcPr>
            <w:tcW w:w="2126" w:type="dxa"/>
            <w:shd w:val="clear" w:color="auto" w:fill="A8D08D"/>
          </w:tcPr>
          <w:p w14:paraId="428846BC" w14:textId="504D3C7A" w:rsidR="008F2B1A" w:rsidRPr="0027728F" w:rsidRDefault="008F2B1A" w:rsidP="001A47C8">
            <w:pPr>
              <w:pStyle w:val="a4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728F">
              <w:rPr>
                <w:rFonts w:ascii="TH SarabunPSK" w:hAnsi="TH SarabunPSK" w:cs="TH SarabunPSK"/>
                <w:b/>
                <w:bCs/>
                <w:sz w:val="28"/>
                <w:cs/>
              </w:rPr>
              <w:t>วันที่ประกาศ</w:t>
            </w:r>
          </w:p>
        </w:tc>
        <w:tc>
          <w:tcPr>
            <w:tcW w:w="3680" w:type="dxa"/>
            <w:shd w:val="clear" w:color="auto" w:fill="A8D08D"/>
          </w:tcPr>
          <w:p w14:paraId="010E6130" w14:textId="3E160384" w:rsidR="008F2B1A" w:rsidRPr="0027728F" w:rsidRDefault="008F2B1A" w:rsidP="001A47C8">
            <w:pPr>
              <w:pStyle w:val="a4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728F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ข้อมูลประกอบ</w:t>
            </w:r>
          </w:p>
        </w:tc>
      </w:tr>
      <w:tr w:rsidR="008F2B1A" w:rsidRPr="0027728F" w14:paraId="282E8BCC" w14:textId="77777777" w:rsidTr="001673D0">
        <w:trPr>
          <w:jc w:val="center"/>
        </w:trPr>
        <w:tc>
          <w:tcPr>
            <w:tcW w:w="846" w:type="dxa"/>
          </w:tcPr>
          <w:p w14:paraId="32E46551" w14:textId="77777777" w:rsidR="008F2B1A" w:rsidRPr="0027728F" w:rsidRDefault="008F2B1A" w:rsidP="001A47C8">
            <w:pPr>
              <w:pStyle w:val="a4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14:paraId="7F0F9CEA" w14:textId="77777777" w:rsidR="008F2B1A" w:rsidRPr="0027728F" w:rsidRDefault="008F2B1A" w:rsidP="00AD5577">
            <w:pPr>
              <w:pStyle w:val="a4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14:paraId="1503C651" w14:textId="77777777" w:rsidR="008F2B1A" w:rsidRPr="0027728F" w:rsidRDefault="008F2B1A" w:rsidP="00AD5577">
            <w:pPr>
              <w:pStyle w:val="a4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80" w:type="dxa"/>
          </w:tcPr>
          <w:p w14:paraId="4CDBD2B0" w14:textId="77777777" w:rsidR="008F2B1A" w:rsidRPr="0027728F" w:rsidRDefault="008F2B1A" w:rsidP="001A47C8">
            <w:pPr>
              <w:pStyle w:val="a4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C60BF4" w:rsidRPr="0027728F" w14:paraId="5046360C" w14:textId="77777777" w:rsidTr="001673D0">
        <w:trPr>
          <w:jc w:val="center"/>
        </w:trPr>
        <w:tc>
          <w:tcPr>
            <w:tcW w:w="846" w:type="dxa"/>
          </w:tcPr>
          <w:p w14:paraId="5C5DFF62" w14:textId="77777777" w:rsidR="00C60BF4" w:rsidRPr="0027728F" w:rsidRDefault="00C60BF4" w:rsidP="001A47C8">
            <w:pPr>
              <w:pStyle w:val="a4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14:paraId="1D1B2819" w14:textId="77777777" w:rsidR="00C60BF4" w:rsidRPr="0027728F" w:rsidRDefault="00C60BF4" w:rsidP="00AD5577">
            <w:pPr>
              <w:pStyle w:val="a4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14:paraId="35DE0439" w14:textId="77777777" w:rsidR="00C60BF4" w:rsidRPr="0027728F" w:rsidRDefault="00C60BF4" w:rsidP="00AD5577">
            <w:pPr>
              <w:pStyle w:val="a4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80" w:type="dxa"/>
          </w:tcPr>
          <w:p w14:paraId="2154E0F1" w14:textId="77777777" w:rsidR="00C60BF4" w:rsidRPr="0027728F" w:rsidRDefault="00C60BF4" w:rsidP="001A47C8">
            <w:pPr>
              <w:pStyle w:val="a4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1E5E44" w:rsidRPr="0027728F" w14:paraId="19BA8ADC" w14:textId="77777777" w:rsidTr="001673D0">
        <w:trPr>
          <w:jc w:val="center"/>
        </w:trPr>
        <w:tc>
          <w:tcPr>
            <w:tcW w:w="846" w:type="dxa"/>
          </w:tcPr>
          <w:p w14:paraId="5697E185" w14:textId="77777777" w:rsidR="001E5E44" w:rsidRPr="0027728F" w:rsidRDefault="001E5E44" w:rsidP="001A47C8">
            <w:pPr>
              <w:pStyle w:val="a4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14:paraId="1BB3872E" w14:textId="77777777" w:rsidR="001E5E44" w:rsidRPr="0027728F" w:rsidRDefault="001E5E44" w:rsidP="00AD5577">
            <w:pPr>
              <w:pStyle w:val="a4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14:paraId="5155BDB6" w14:textId="77777777" w:rsidR="001E5E44" w:rsidRPr="0027728F" w:rsidRDefault="001E5E44" w:rsidP="00AD5577">
            <w:pPr>
              <w:pStyle w:val="a4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80" w:type="dxa"/>
          </w:tcPr>
          <w:p w14:paraId="615BCC54" w14:textId="77777777" w:rsidR="001E5E44" w:rsidRPr="0027728F" w:rsidRDefault="001E5E44" w:rsidP="001A47C8">
            <w:pPr>
              <w:pStyle w:val="a4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8518CE" w:rsidRPr="0027728F" w14:paraId="71A76A13" w14:textId="77777777" w:rsidTr="001673D0">
        <w:trPr>
          <w:jc w:val="center"/>
        </w:trPr>
        <w:tc>
          <w:tcPr>
            <w:tcW w:w="846" w:type="dxa"/>
          </w:tcPr>
          <w:p w14:paraId="2670309F" w14:textId="77777777" w:rsidR="008518CE" w:rsidRPr="0027728F" w:rsidRDefault="008518CE" w:rsidP="001A47C8">
            <w:pPr>
              <w:pStyle w:val="a4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14:paraId="390609D2" w14:textId="77777777" w:rsidR="008518CE" w:rsidRPr="0027728F" w:rsidRDefault="008518CE" w:rsidP="00AD5577">
            <w:pPr>
              <w:pStyle w:val="a4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14:paraId="37B390C3" w14:textId="77777777" w:rsidR="008518CE" w:rsidRPr="0027728F" w:rsidRDefault="008518CE" w:rsidP="00AD5577">
            <w:pPr>
              <w:pStyle w:val="a4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80" w:type="dxa"/>
          </w:tcPr>
          <w:p w14:paraId="7EC549A6" w14:textId="77777777" w:rsidR="008518CE" w:rsidRPr="0027728F" w:rsidRDefault="008518CE" w:rsidP="001A47C8">
            <w:pPr>
              <w:pStyle w:val="a4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46D7A760" w14:textId="10AC2466" w:rsidR="002634FB" w:rsidRPr="0027728F" w:rsidRDefault="0027728F" w:rsidP="001A47C8">
      <w:pPr>
        <w:spacing w:before="240" w:after="120" w:line="276" w:lineRule="auto"/>
        <w:ind w:firstLine="1134"/>
        <w:rPr>
          <w:rFonts w:ascii="TH SarabunPSK" w:hAnsi="TH SarabunPSK" w:cs="TH SarabunPSK"/>
          <w:b/>
          <w:bCs/>
          <w:sz w:val="28"/>
        </w:rPr>
      </w:pPr>
      <w:r w:rsidRPr="0027728F">
        <w:rPr>
          <w:rFonts w:ascii="TH SarabunPSK" w:hAnsi="TH SarabunPSK" w:cs="TH SarabunPSK"/>
          <w:b/>
          <w:bCs/>
          <w:sz w:val="28"/>
        </w:rPr>
        <w:t>2</w:t>
      </w:r>
      <w:r w:rsidR="0059034E" w:rsidRPr="0027728F">
        <w:rPr>
          <w:rFonts w:ascii="TH SarabunPSK" w:hAnsi="TH SarabunPSK" w:cs="TH SarabunPSK"/>
          <w:b/>
          <w:bCs/>
          <w:sz w:val="28"/>
          <w:cs/>
        </w:rPr>
        <w:t>.  การปลุกจิตสำนึก หรือสร้างวัฒนธรรมองค์กร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1843"/>
        <w:gridCol w:w="1559"/>
        <w:gridCol w:w="2126"/>
        <w:gridCol w:w="2688"/>
      </w:tblGrid>
      <w:tr w:rsidR="001E2A96" w:rsidRPr="0027728F" w14:paraId="538D7D75" w14:textId="77777777" w:rsidTr="001673D0">
        <w:trPr>
          <w:tblHeader/>
          <w:jc w:val="center"/>
        </w:trPr>
        <w:tc>
          <w:tcPr>
            <w:tcW w:w="846" w:type="dxa"/>
            <w:shd w:val="clear" w:color="auto" w:fill="A8D08D"/>
          </w:tcPr>
          <w:p w14:paraId="5676CF49" w14:textId="45160B4E" w:rsidR="001E2A96" w:rsidRPr="0027728F" w:rsidRDefault="001E2A96" w:rsidP="001A47C8">
            <w:pPr>
              <w:pStyle w:val="a4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728F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843" w:type="dxa"/>
            <w:shd w:val="clear" w:color="auto" w:fill="A8D08D"/>
          </w:tcPr>
          <w:p w14:paraId="26FB14AA" w14:textId="79BC8DE4" w:rsidR="001E2A96" w:rsidRPr="0027728F" w:rsidRDefault="001E2A96" w:rsidP="001A47C8">
            <w:pPr>
              <w:pStyle w:val="a4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728F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ชื่อหน่วยงาน</w:t>
            </w:r>
          </w:p>
        </w:tc>
        <w:tc>
          <w:tcPr>
            <w:tcW w:w="1559" w:type="dxa"/>
            <w:shd w:val="clear" w:color="auto" w:fill="A8D08D"/>
          </w:tcPr>
          <w:p w14:paraId="04CFDD4E" w14:textId="519C6CDF" w:rsidR="001E2A96" w:rsidRPr="0027728F" w:rsidRDefault="001E2A96" w:rsidP="001A47C8">
            <w:pPr>
              <w:pStyle w:val="a4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7728F">
              <w:rPr>
                <w:rFonts w:ascii="TH SarabunPSK" w:hAnsi="TH SarabunPSK" w:cs="TH SarabunPSK"/>
                <w:b/>
                <w:bCs/>
                <w:sz w:val="28"/>
                <w:cs/>
              </w:rPr>
              <w:t>วันที่ดำเนินการ</w:t>
            </w:r>
          </w:p>
        </w:tc>
        <w:tc>
          <w:tcPr>
            <w:tcW w:w="2126" w:type="dxa"/>
            <w:shd w:val="clear" w:color="auto" w:fill="A8D08D"/>
          </w:tcPr>
          <w:p w14:paraId="09547BE1" w14:textId="79098964" w:rsidR="001E2A96" w:rsidRPr="0027728F" w:rsidRDefault="001E2A96" w:rsidP="001A47C8">
            <w:pPr>
              <w:pStyle w:val="a4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728F">
              <w:rPr>
                <w:rFonts w:ascii="TH SarabunPSK" w:hAnsi="TH SarabunPSK" w:cs="TH SarabunPSK"/>
                <w:b/>
                <w:bCs/>
                <w:sz w:val="28"/>
                <w:cs/>
              </w:rPr>
              <w:t>รูปแบบดำเนินการ</w:t>
            </w:r>
          </w:p>
        </w:tc>
        <w:tc>
          <w:tcPr>
            <w:tcW w:w="2688" w:type="dxa"/>
            <w:shd w:val="clear" w:color="auto" w:fill="A8D08D"/>
          </w:tcPr>
          <w:p w14:paraId="09210A1C" w14:textId="7DE8AE1F" w:rsidR="001E2A96" w:rsidRPr="0027728F" w:rsidRDefault="001E2A96" w:rsidP="001A47C8">
            <w:pPr>
              <w:pStyle w:val="a4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728F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ข้อมูลประกอบ</w:t>
            </w:r>
          </w:p>
        </w:tc>
      </w:tr>
      <w:tr w:rsidR="001E2A96" w:rsidRPr="0027728F" w14:paraId="77C7504C" w14:textId="77777777" w:rsidTr="001673D0">
        <w:trPr>
          <w:jc w:val="center"/>
        </w:trPr>
        <w:tc>
          <w:tcPr>
            <w:tcW w:w="846" w:type="dxa"/>
          </w:tcPr>
          <w:p w14:paraId="7612CE90" w14:textId="77777777" w:rsidR="001E2A96" w:rsidRPr="0027728F" w:rsidRDefault="001E2A96" w:rsidP="001A47C8">
            <w:pPr>
              <w:pStyle w:val="a4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14:paraId="4A8B5B14" w14:textId="77777777" w:rsidR="001E2A96" w:rsidRPr="0027728F" w:rsidRDefault="001E2A96" w:rsidP="001A47C8">
            <w:pPr>
              <w:pStyle w:val="a4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14:paraId="3245772B" w14:textId="77777777" w:rsidR="001E2A96" w:rsidRPr="0027728F" w:rsidRDefault="001E2A96" w:rsidP="00B52253">
            <w:pPr>
              <w:pStyle w:val="a4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14:paraId="5F31F657" w14:textId="3569AE03" w:rsidR="001E2A96" w:rsidRPr="0027728F" w:rsidRDefault="001E2A96" w:rsidP="00B52253">
            <w:pPr>
              <w:pStyle w:val="a4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88" w:type="dxa"/>
          </w:tcPr>
          <w:p w14:paraId="1AC44CE9" w14:textId="77777777" w:rsidR="001E2A96" w:rsidRPr="0027728F" w:rsidRDefault="001E2A96" w:rsidP="001A47C8">
            <w:pPr>
              <w:pStyle w:val="a4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C60BF4" w:rsidRPr="0027728F" w14:paraId="63744986" w14:textId="77777777" w:rsidTr="001673D0">
        <w:trPr>
          <w:jc w:val="center"/>
        </w:trPr>
        <w:tc>
          <w:tcPr>
            <w:tcW w:w="846" w:type="dxa"/>
          </w:tcPr>
          <w:p w14:paraId="4D94CC5A" w14:textId="77777777" w:rsidR="00C60BF4" w:rsidRPr="0027728F" w:rsidRDefault="00C60BF4" w:rsidP="001A47C8">
            <w:pPr>
              <w:pStyle w:val="a4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14:paraId="60707DB2" w14:textId="77777777" w:rsidR="00C60BF4" w:rsidRPr="0027728F" w:rsidRDefault="00C60BF4" w:rsidP="001A47C8">
            <w:pPr>
              <w:pStyle w:val="a4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14:paraId="5693102C" w14:textId="77777777" w:rsidR="00C60BF4" w:rsidRPr="0027728F" w:rsidRDefault="00C60BF4" w:rsidP="00B52253">
            <w:pPr>
              <w:pStyle w:val="a4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14:paraId="62E04126" w14:textId="77777777" w:rsidR="00C60BF4" w:rsidRPr="0027728F" w:rsidRDefault="00C60BF4" w:rsidP="00B52253">
            <w:pPr>
              <w:pStyle w:val="a4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88" w:type="dxa"/>
          </w:tcPr>
          <w:p w14:paraId="50302E7D" w14:textId="77777777" w:rsidR="00C60BF4" w:rsidRPr="0027728F" w:rsidRDefault="00C60BF4" w:rsidP="001A47C8">
            <w:pPr>
              <w:pStyle w:val="a4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1E5E44" w:rsidRPr="0027728F" w14:paraId="7E1FC2DC" w14:textId="77777777" w:rsidTr="001673D0">
        <w:trPr>
          <w:jc w:val="center"/>
        </w:trPr>
        <w:tc>
          <w:tcPr>
            <w:tcW w:w="846" w:type="dxa"/>
          </w:tcPr>
          <w:p w14:paraId="12BCAA32" w14:textId="77777777" w:rsidR="001E5E44" w:rsidRPr="0027728F" w:rsidRDefault="001E5E44" w:rsidP="001A47C8">
            <w:pPr>
              <w:pStyle w:val="a4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14:paraId="6ADA0326" w14:textId="77777777" w:rsidR="001E5E44" w:rsidRPr="0027728F" w:rsidRDefault="001E5E44" w:rsidP="001A47C8">
            <w:pPr>
              <w:pStyle w:val="a4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14:paraId="48B7B17B" w14:textId="77777777" w:rsidR="001E5E44" w:rsidRPr="0027728F" w:rsidRDefault="001E5E44" w:rsidP="00B52253">
            <w:pPr>
              <w:pStyle w:val="a4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14:paraId="4A208C15" w14:textId="77777777" w:rsidR="001E5E44" w:rsidRPr="0027728F" w:rsidRDefault="001E5E44" w:rsidP="00B52253">
            <w:pPr>
              <w:pStyle w:val="a4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88" w:type="dxa"/>
          </w:tcPr>
          <w:p w14:paraId="5DAAD7A5" w14:textId="77777777" w:rsidR="001E5E44" w:rsidRPr="0027728F" w:rsidRDefault="001E5E44" w:rsidP="001A47C8">
            <w:pPr>
              <w:pStyle w:val="a4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CE5EA0" w:rsidRPr="0027728F" w14:paraId="6A4F0530" w14:textId="77777777" w:rsidTr="001673D0">
        <w:trPr>
          <w:jc w:val="center"/>
        </w:trPr>
        <w:tc>
          <w:tcPr>
            <w:tcW w:w="846" w:type="dxa"/>
          </w:tcPr>
          <w:p w14:paraId="48B2EE71" w14:textId="77777777" w:rsidR="00CE5EA0" w:rsidRPr="0027728F" w:rsidRDefault="00CE5EA0" w:rsidP="001A47C8">
            <w:pPr>
              <w:pStyle w:val="a4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14:paraId="137239DF" w14:textId="77777777" w:rsidR="00CE5EA0" w:rsidRPr="0027728F" w:rsidRDefault="00CE5EA0" w:rsidP="001A47C8">
            <w:pPr>
              <w:pStyle w:val="a4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14:paraId="2022EB2B" w14:textId="77777777" w:rsidR="00CE5EA0" w:rsidRPr="0027728F" w:rsidRDefault="00CE5EA0" w:rsidP="00B52253">
            <w:pPr>
              <w:pStyle w:val="a4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14:paraId="76A48B36" w14:textId="77777777" w:rsidR="00CE5EA0" w:rsidRPr="0027728F" w:rsidRDefault="00CE5EA0" w:rsidP="00B52253">
            <w:pPr>
              <w:pStyle w:val="a4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88" w:type="dxa"/>
          </w:tcPr>
          <w:p w14:paraId="217D9878" w14:textId="77777777" w:rsidR="00CE5EA0" w:rsidRPr="0027728F" w:rsidRDefault="00CE5EA0" w:rsidP="001A47C8">
            <w:pPr>
              <w:pStyle w:val="a4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1B7CB277" w14:textId="28CB7C69" w:rsidR="00323B4C" w:rsidRPr="0027728F" w:rsidRDefault="0027728F" w:rsidP="001A47C8">
      <w:pPr>
        <w:spacing w:before="240" w:after="120" w:line="276" w:lineRule="auto"/>
        <w:ind w:firstLine="1134"/>
        <w:rPr>
          <w:rFonts w:ascii="TH SarabunPSK" w:hAnsi="TH SarabunPSK" w:cs="TH SarabunPSK"/>
          <w:b/>
          <w:bCs/>
          <w:sz w:val="28"/>
        </w:rPr>
      </w:pPr>
      <w:r w:rsidRPr="0027728F">
        <w:rPr>
          <w:rFonts w:ascii="TH SarabunPSK" w:hAnsi="TH SarabunPSK" w:cs="TH SarabunPSK"/>
          <w:b/>
          <w:bCs/>
          <w:sz w:val="28"/>
        </w:rPr>
        <w:t>3</w:t>
      </w:r>
      <w:r w:rsidR="00323B4C" w:rsidRPr="0027728F">
        <w:rPr>
          <w:rFonts w:ascii="TH SarabunPSK" w:hAnsi="TH SarabunPSK" w:cs="TH SarabunPSK"/>
          <w:b/>
          <w:bCs/>
          <w:sz w:val="28"/>
          <w:cs/>
        </w:rPr>
        <w:t xml:space="preserve">.  รายงานการรับของขวัญและของกำนัลตามนโยบาย </w:t>
      </w:r>
      <w:r w:rsidR="00323B4C" w:rsidRPr="0027728F">
        <w:rPr>
          <w:rFonts w:ascii="TH SarabunPSK" w:hAnsi="TH SarabunPSK" w:cs="TH SarabunPSK"/>
          <w:b/>
          <w:bCs/>
          <w:sz w:val="28"/>
        </w:rPr>
        <w:t xml:space="preserve">No Gift Policy </w:t>
      </w:r>
      <w:r w:rsidR="00323B4C" w:rsidRPr="0027728F">
        <w:rPr>
          <w:rFonts w:ascii="TH SarabunPSK" w:hAnsi="TH SarabunPSK" w:cs="TH SarabunPSK"/>
          <w:b/>
          <w:bCs/>
          <w:sz w:val="28"/>
          <w:cs/>
        </w:rPr>
        <w:t>จากการปฏิบัติหน้าที่</w:t>
      </w:r>
    </w:p>
    <w:tbl>
      <w:tblPr>
        <w:tblStyle w:val="a3"/>
        <w:tblW w:w="9062" w:type="dxa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323B4C" w:rsidRPr="0027728F" w14:paraId="3C6C6484" w14:textId="77777777" w:rsidTr="001673D0">
        <w:trPr>
          <w:tblHeader/>
          <w:jc w:val="center"/>
        </w:trPr>
        <w:tc>
          <w:tcPr>
            <w:tcW w:w="4531" w:type="dxa"/>
            <w:tcBorders>
              <w:bottom w:val="single" w:sz="4" w:space="0" w:color="auto"/>
            </w:tcBorders>
            <w:shd w:val="clear" w:color="auto" w:fill="A8D08D"/>
          </w:tcPr>
          <w:p w14:paraId="0F2CD2C9" w14:textId="656954E7" w:rsidR="00323B4C" w:rsidRPr="0027728F" w:rsidRDefault="00323B4C" w:rsidP="001A47C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728F">
              <w:rPr>
                <w:rFonts w:ascii="TH SarabunPSK" w:hAnsi="TH SarabunPSK" w:cs="TH SarabunPSK"/>
                <w:b/>
                <w:bCs/>
                <w:sz w:val="28"/>
                <w:cs/>
              </w:rPr>
              <w:t>ของขวัญและของกำนัลที่ได้รับ</w:t>
            </w:r>
          </w:p>
        </w:tc>
        <w:tc>
          <w:tcPr>
            <w:tcW w:w="4531" w:type="dxa"/>
            <w:tcBorders>
              <w:bottom w:val="single" w:sz="4" w:space="0" w:color="auto"/>
            </w:tcBorders>
            <w:shd w:val="clear" w:color="auto" w:fill="A8D08D"/>
          </w:tcPr>
          <w:p w14:paraId="459F1873" w14:textId="14EB105D" w:rsidR="00323B4C" w:rsidRPr="0027728F" w:rsidRDefault="00323B4C" w:rsidP="001A47C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728F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 (ครั้ง)</w:t>
            </w:r>
          </w:p>
        </w:tc>
      </w:tr>
      <w:tr w:rsidR="00323B4C" w:rsidRPr="0027728F" w14:paraId="757C7B2E" w14:textId="77777777" w:rsidTr="001673D0">
        <w:trPr>
          <w:trHeight w:val="272"/>
          <w:jc w:val="center"/>
        </w:trPr>
        <w:tc>
          <w:tcPr>
            <w:tcW w:w="4531" w:type="dxa"/>
            <w:tcBorders>
              <w:right w:val="nil"/>
            </w:tcBorders>
            <w:shd w:val="clear" w:color="auto" w:fill="E7E6E6" w:themeFill="background2"/>
          </w:tcPr>
          <w:p w14:paraId="72B2597D" w14:textId="18DF8F96" w:rsidR="00323B4C" w:rsidRPr="0027728F" w:rsidRDefault="00323B4C" w:rsidP="001A47C8">
            <w:pPr>
              <w:spacing w:line="276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27728F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ผู้ให้ของขวัญ</w:t>
            </w:r>
          </w:p>
        </w:tc>
        <w:tc>
          <w:tcPr>
            <w:tcW w:w="4531" w:type="dxa"/>
            <w:tcBorders>
              <w:left w:val="nil"/>
            </w:tcBorders>
            <w:shd w:val="clear" w:color="auto" w:fill="E7E6E6" w:themeFill="background2"/>
          </w:tcPr>
          <w:p w14:paraId="3F201722" w14:textId="77777777" w:rsidR="00323B4C" w:rsidRPr="0027728F" w:rsidRDefault="00323B4C" w:rsidP="001A47C8">
            <w:pPr>
              <w:spacing w:line="276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323B4C" w:rsidRPr="0027728F" w14:paraId="00D1D4C1" w14:textId="77777777" w:rsidTr="001673D0">
        <w:trPr>
          <w:jc w:val="center"/>
        </w:trPr>
        <w:tc>
          <w:tcPr>
            <w:tcW w:w="4531" w:type="dxa"/>
          </w:tcPr>
          <w:p w14:paraId="025C3D60" w14:textId="40C33CEC" w:rsidR="00323B4C" w:rsidRPr="0027728F" w:rsidRDefault="00207FBC" w:rsidP="001A47C8">
            <w:pPr>
              <w:spacing w:line="276" w:lineRule="auto"/>
              <w:ind w:firstLine="318"/>
              <w:jc w:val="thaiDistribute"/>
              <w:rPr>
                <w:rFonts w:ascii="TH SarabunPSK" w:hAnsi="TH SarabunPSK" w:cs="TH SarabunPSK"/>
                <w:sz w:val="28"/>
              </w:rPr>
            </w:pPr>
            <w:r w:rsidRPr="0027728F">
              <w:rPr>
                <w:rFonts w:ascii="TH SarabunPSK" w:hAnsi="TH SarabunPSK" w:cs="TH SarabunPSK"/>
                <w:sz w:val="28"/>
              </w:rPr>
              <w:t>1</w:t>
            </w:r>
            <w:r w:rsidR="00323B4C" w:rsidRPr="0027728F">
              <w:rPr>
                <w:rFonts w:ascii="TH SarabunPSK" w:hAnsi="TH SarabunPSK" w:cs="TH SarabunPSK"/>
                <w:sz w:val="28"/>
                <w:cs/>
              </w:rPr>
              <w:t>) หน่วยงานภาครัฐ</w:t>
            </w:r>
          </w:p>
        </w:tc>
        <w:tc>
          <w:tcPr>
            <w:tcW w:w="4531" w:type="dxa"/>
          </w:tcPr>
          <w:p w14:paraId="27AB4C17" w14:textId="59590D43" w:rsidR="00323B4C" w:rsidRPr="0027728F" w:rsidRDefault="00323B4C" w:rsidP="00E714FD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23B4C" w:rsidRPr="0027728F" w14:paraId="0F353180" w14:textId="77777777" w:rsidTr="001673D0">
        <w:trPr>
          <w:jc w:val="center"/>
        </w:trPr>
        <w:tc>
          <w:tcPr>
            <w:tcW w:w="4531" w:type="dxa"/>
          </w:tcPr>
          <w:p w14:paraId="29F724F5" w14:textId="64F3C9BC" w:rsidR="00323B4C" w:rsidRPr="0027728F" w:rsidRDefault="00207FBC" w:rsidP="001A47C8">
            <w:pPr>
              <w:spacing w:line="276" w:lineRule="auto"/>
              <w:ind w:firstLine="318"/>
              <w:jc w:val="thaiDistribute"/>
              <w:rPr>
                <w:rFonts w:ascii="TH SarabunPSK" w:hAnsi="TH SarabunPSK" w:cs="TH SarabunPSK"/>
                <w:sz w:val="28"/>
              </w:rPr>
            </w:pPr>
            <w:r w:rsidRPr="0027728F">
              <w:rPr>
                <w:rFonts w:ascii="TH SarabunPSK" w:hAnsi="TH SarabunPSK" w:cs="TH SarabunPSK"/>
                <w:sz w:val="28"/>
              </w:rPr>
              <w:t>2</w:t>
            </w:r>
            <w:r w:rsidR="00323B4C" w:rsidRPr="0027728F">
              <w:rPr>
                <w:rFonts w:ascii="TH SarabunPSK" w:hAnsi="TH SarabunPSK" w:cs="TH SarabunPSK"/>
                <w:sz w:val="28"/>
                <w:cs/>
              </w:rPr>
              <w:t>) หน่วยงานภาคเอกชน</w:t>
            </w:r>
          </w:p>
        </w:tc>
        <w:tc>
          <w:tcPr>
            <w:tcW w:w="4531" w:type="dxa"/>
          </w:tcPr>
          <w:p w14:paraId="09518347" w14:textId="485EB3CF" w:rsidR="00323B4C" w:rsidRPr="0027728F" w:rsidRDefault="00323B4C" w:rsidP="00E714FD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23B4C" w:rsidRPr="0027728F" w14:paraId="2F22A21B" w14:textId="77777777" w:rsidTr="001673D0">
        <w:trPr>
          <w:jc w:val="center"/>
        </w:trPr>
        <w:tc>
          <w:tcPr>
            <w:tcW w:w="4531" w:type="dxa"/>
          </w:tcPr>
          <w:p w14:paraId="27912374" w14:textId="49D57F68" w:rsidR="00323B4C" w:rsidRPr="0027728F" w:rsidRDefault="00207FBC" w:rsidP="001A47C8">
            <w:pPr>
              <w:spacing w:line="276" w:lineRule="auto"/>
              <w:ind w:firstLine="318"/>
              <w:jc w:val="thaiDistribute"/>
              <w:rPr>
                <w:rFonts w:ascii="TH SarabunPSK" w:hAnsi="TH SarabunPSK" w:cs="TH SarabunPSK"/>
                <w:sz w:val="28"/>
              </w:rPr>
            </w:pPr>
            <w:r w:rsidRPr="0027728F">
              <w:rPr>
                <w:rFonts w:ascii="TH SarabunPSK" w:hAnsi="TH SarabunPSK" w:cs="TH SarabunPSK"/>
                <w:sz w:val="28"/>
              </w:rPr>
              <w:t>3</w:t>
            </w:r>
            <w:r w:rsidR="00323B4C" w:rsidRPr="0027728F">
              <w:rPr>
                <w:rFonts w:ascii="TH SarabunPSK" w:hAnsi="TH SarabunPSK" w:cs="TH SarabunPSK"/>
                <w:sz w:val="28"/>
                <w:cs/>
              </w:rPr>
              <w:t>) ประชาชน</w:t>
            </w:r>
          </w:p>
        </w:tc>
        <w:tc>
          <w:tcPr>
            <w:tcW w:w="4531" w:type="dxa"/>
          </w:tcPr>
          <w:p w14:paraId="0609D8FC" w14:textId="7424D853" w:rsidR="00323B4C" w:rsidRPr="0027728F" w:rsidRDefault="00323B4C" w:rsidP="00E714FD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23B4C" w:rsidRPr="0027728F" w14:paraId="490DABBB" w14:textId="77777777" w:rsidTr="001673D0">
        <w:trPr>
          <w:jc w:val="center"/>
        </w:trPr>
        <w:tc>
          <w:tcPr>
            <w:tcW w:w="4531" w:type="dxa"/>
            <w:tcBorders>
              <w:bottom w:val="single" w:sz="4" w:space="0" w:color="auto"/>
            </w:tcBorders>
          </w:tcPr>
          <w:p w14:paraId="22DB1AE4" w14:textId="23028729" w:rsidR="00323B4C" w:rsidRPr="0027728F" w:rsidRDefault="00207FBC" w:rsidP="001A47C8">
            <w:pPr>
              <w:spacing w:line="276" w:lineRule="auto"/>
              <w:ind w:firstLine="318"/>
              <w:jc w:val="thaiDistribute"/>
              <w:rPr>
                <w:rFonts w:ascii="TH SarabunPSK" w:hAnsi="TH SarabunPSK" w:cs="TH SarabunPSK"/>
                <w:sz w:val="28"/>
              </w:rPr>
            </w:pPr>
            <w:r w:rsidRPr="0027728F">
              <w:rPr>
                <w:rFonts w:ascii="TH SarabunPSK" w:hAnsi="TH SarabunPSK" w:cs="TH SarabunPSK"/>
                <w:sz w:val="28"/>
              </w:rPr>
              <w:t>4</w:t>
            </w:r>
            <w:r w:rsidR="00323B4C" w:rsidRPr="0027728F">
              <w:rPr>
                <w:rFonts w:ascii="TH SarabunPSK" w:hAnsi="TH SarabunPSK" w:cs="TH SarabunPSK"/>
                <w:sz w:val="28"/>
                <w:cs/>
              </w:rPr>
              <w:t>) อื่น</w:t>
            </w:r>
            <w:r w:rsidR="00436356" w:rsidRPr="0027728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323B4C" w:rsidRPr="0027728F">
              <w:rPr>
                <w:rFonts w:ascii="TH SarabunPSK" w:hAnsi="TH SarabunPSK" w:cs="TH SarabunPSK"/>
                <w:sz w:val="28"/>
                <w:cs/>
              </w:rPr>
              <w:t>ๆ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14:paraId="4AA35C24" w14:textId="448BD6F9" w:rsidR="00323B4C" w:rsidRPr="0027728F" w:rsidRDefault="00323B4C" w:rsidP="00E714FD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23B4C" w:rsidRPr="0027728F" w14:paraId="6F5AF8A3" w14:textId="77777777" w:rsidTr="001673D0">
        <w:trPr>
          <w:jc w:val="center"/>
        </w:trPr>
        <w:tc>
          <w:tcPr>
            <w:tcW w:w="4531" w:type="dxa"/>
            <w:tcBorders>
              <w:right w:val="nil"/>
            </w:tcBorders>
            <w:shd w:val="clear" w:color="auto" w:fill="E7E6E6" w:themeFill="background2"/>
          </w:tcPr>
          <w:p w14:paraId="01FF8AD8" w14:textId="3E6D6869" w:rsidR="00323B4C" w:rsidRPr="0027728F" w:rsidRDefault="00323B4C" w:rsidP="001A47C8">
            <w:pPr>
              <w:spacing w:line="276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27728F">
              <w:rPr>
                <w:rFonts w:ascii="TH SarabunPSK" w:hAnsi="TH SarabunPSK" w:cs="TH SarabunPSK"/>
                <w:b/>
                <w:bCs/>
                <w:sz w:val="28"/>
                <w:cs/>
              </w:rPr>
              <w:t>รับในนาม</w:t>
            </w:r>
          </w:p>
        </w:tc>
        <w:tc>
          <w:tcPr>
            <w:tcW w:w="4531" w:type="dxa"/>
            <w:tcBorders>
              <w:left w:val="nil"/>
            </w:tcBorders>
            <w:shd w:val="clear" w:color="auto" w:fill="E7E6E6" w:themeFill="background2"/>
          </w:tcPr>
          <w:p w14:paraId="437E3D3C" w14:textId="77777777" w:rsidR="00323B4C" w:rsidRPr="0027728F" w:rsidRDefault="00323B4C" w:rsidP="00E714FD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23B4C" w:rsidRPr="0027728F" w14:paraId="6F448531" w14:textId="77777777" w:rsidTr="001673D0">
        <w:trPr>
          <w:jc w:val="center"/>
        </w:trPr>
        <w:tc>
          <w:tcPr>
            <w:tcW w:w="4531" w:type="dxa"/>
          </w:tcPr>
          <w:p w14:paraId="65EE6153" w14:textId="7D403EE5" w:rsidR="00323B4C" w:rsidRPr="0027728F" w:rsidRDefault="00207FBC" w:rsidP="001A47C8">
            <w:pPr>
              <w:spacing w:line="276" w:lineRule="auto"/>
              <w:ind w:firstLine="318"/>
              <w:jc w:val="thaiDistribute"/>
              <w:rPr>
                <w:rFonts w:ascii="TH SarabunPSK" w:hAnsi="TH SarabunPSK" w:cs="TH SarabunPSK"/>
                <w:sz w:val="28"/>
              </w:rPr>
            </w:pPr>
            <w:r w:rsidRPr="0027728F">
              <w:rPr>
                <w:rFonts w:ascii="TH SarabunPSK" w:hAnsi="TH SarabunPSK" w:cs="TH SarabunPSK"/>
                <w:sz w:val="28"/>
              </w:rPr>
              <w:t>1</w:t>
            </w:r>
            <w:r w:rsidR="00323B4C" w:rsidRPr="0027728F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 w:rsidR="00323B4C" w:rsidRPr="0027728F">
              <w:rPr>
                <w:rFonts w:ascii="TH SarabunPSK" w:hAnsi="TH SarabunPSK" w:cs="TH SarabunPSK"/>
                <w:sz w:val="28"/>
                <w:cs/>
                <w:lang w:val="en-GB"/>
              </w:rPr>
              <w:t>หน่วยงาน</w:t>
            </w:r>
          </w:p>
        </w:tc>
        <w:tc>
          <w:tcPr>
            <w:tcW w:w="4531" w:type="dxa"/>
          </w:tcPr>
          <w:p w14:paraId="0518A0C5" w14:textId="43C2DACF" w:rsidR="00323B4C" w:rsidRPr="0027728F" w:rsidRDefault="00323B4C" w:rsidP="00E714FD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23B4C" w:rsidRPr="0027728F" w14:paraId="0B83B8AE" w14:textId="77777777" w:rsidTr="001673D0">
        <w:trPr>
          <w:jc w:val="center"/>
        </w:trPr>
        <w:tc>
          <w:tcPr>
            <w:tcW w:w="4531" w:type="dxa"/>
            <w:tcBorders>
              <w:bottom w:val="single" w:sz="4" w:space="0" w:color="auto"/>
            </w:tcBorders>
          </w:tcPr>
          <w:p w14:paraId="4DE05AB1" w14:textId="754DE21A" w:rsidR="00323B4C" w:rsidRPr="0027728F" w:rsidRDefault="00FF3E56" w:rsidP="001A47C8">
            <w:pPr>
              <w:spacing w:line="276" w:lineRule="auto"/>
              <w:ind w:firstLine="318"/>
              <w:jc w:val="thaiDistribute"/>
              <w:rPr>
                <w:rFonts w:ascii="TH SarabunPSK" w:hAnsi="TH SarabunPSK" w:cs="TH SarabunPSK"/>
                <w:sz w:val="28"/>
              </w:rPr>
            </w:pPr>
            <w:r w:rsidRPr="0027728F">
              <w:rPr>
                <w:rFonts w:ascii="TH SarabunPSK" w:hAnsi="TH SarabunPSK" w:cs="TH SarabunPSK"/>
                <w:sz w:val="28"/>
              </w:rPr>
              <w:t>2</w:t>
            </w:r>
            <w:r w:rsidR="00323B4C" w:rsidRPr="0027728F">
              <w:rPr>
                <w:rFonts w:ascii="TH SarabunPSK" w:hAnsi="TH SarabunPSK" w:cs="TH SarabunPSK"/>
                <w:sz w:val="28"/>
                <w:cs/>
              </w:rPr>
              <w:t>) รายบุคคล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14:paraId="33041450" w14:textId="25511490" w:rsidR="00323B4C" w:rsidRPr="0027728F" w:rsidRDefault="00323B4C" w:rsidP="00E714FD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23B4C" w:rsidRPr="0027728F" w14:paraId="0F01E1D2" w14:textId="77777777" w:rsidTr="001673D0">
        <w:trPr>
          <w:jc w:val="center"/>
        </w:trPr>
        <w:tc>
          <w:tcPr>
            <w:tcW w:w="4531" w:type="dxa"/>
            <w:tcBorders>
              <w:right w:val="nil"/>
            </w:tcBorders>
            <w:shd w:val="clear" w:color="auto" w:fill="E7E6E6" w:themeFill="background2"/>
          </w:tcPr>
          <w:p w14:paraId="20415DF9" w14:textId="2E179BA9" w:rsidR="00323B4C" w:rsidRPr="0027728F" w:rsidRDefault="00323B4C" w:rsidP="001A47C8">
            <w:pPr>
              <w:spacing w:line="276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27728F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การดำเนินการเกี่ยวกับของขวัญที่ได้รับ</w:t>
            </w:r>
          </w:p>
        </w:tc>
        <w:tc>
          <w:tcPr>
            <w:tcW w:w="4531" w:type="dxa"/>
            <w:tcBorders>
              <w:left w:val="nil"/>
            </w:tcBorders>
            <w:shd w:val="clear" w:color="auto" w:fill="E7E6E6" w:themeFill="background2"/>
          </w:tcPr>
          <w:p w14:paraId="06BECC30" w14:textId="77777777" w:rsidR="00323B4C" w:rsidRPr="0027728F" w:rsidRDefault="00323B4C" w:rsidP="00E714FD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23B4C" w:rsidRPr="0027728F" w14:paraId="39761D7A" w14:textId="77777777" w:rsidTr="001673D0">
        <w:trPr>
          <w:jc w:val="center"/>
        </w:trPr>
        <w:tc>
          <w:tcPr>
            <w:tcW w:w="4531" w:type="dxa"/>
          </w:tcPr>
          <w:p w14:paraId="4180C49F" w14:textId="4E33F7F5" w:rsidR="00323B4C" w:rsidRPr="0027728F" w:rsidRDefault="00207FBC" w:rsidP="001A47C8">
            <w:pPr>
              <w:spacing w:line="276" w:lineRule="auto"/>
              <w:ind w:firstLine="318"/>
              <w:jc w:val="thaiDistribute"/>
              <w:rPr>
                <w:rFonts w:ascii="TH SarabunPSK" w:hAnsi="TH SarabunPSK" w:cs="TH SarabunPSK"/>
                <w:sz w:val="28"/>
              </w:rPr>
            </w:pPr>
            <w:r w:rsidRPr="0027728F">
              <w:rPr>
                <w:rFonts w:ascii="TH SarabunPSK" w:hAnsi="TH SarabunPSK" w:cs="TH SarabunPSK"/>
                <w:sz w:val="28"/>
              </w:rPr>
              <w:t>1</w:t>
            </w:r>
            <w:r w:rsidR="00323B4C" w:rsidRPr="0027728F">
              <w:rPr>
                <w:rFonts w:ascii="TH SarabunPSK" w:hAnsi="TH SarabunPSK" w:cs="TH SarabunPSK"/>
                <w:sz w:val="28"/>
                <w:cs/>
              </w:rPr>
              <w:t>) ส่งคืนแก่ผู้ให้</w:t>
            </w:r>
          </w:p>
        </w:tc>
        <w:tc>
          <w:tcPr>
            <w:tcW w:w="4531" w:type="dxa"/>
          </w:tcPr>
          <w:p w14:paraId="0403D23F" w14:textId="328E983A" w:rsidR="00323B4C" w:rsidRPr="0027728F" w:rsidRDefault="00323B4C" w:rsidP="00E714FD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23B4C" w:rsidRPr="0027728F" w14:paraId="1C2D846B" w14:textId="77777777" w:rsidTr="001673D0">
        <w:trPr>
          <w:jc w:val="center"/>
        </w:trPr>
        <w:tc>
          <w:tcPr>
            <w:tcW w:w="4531" w:type="dxa"/>
          </w:tcPr>
          <w:p w14:paraId="616362F1" w14:textId="2733B87D" w:rsidR="00323B4C" w:rsidRPr="0027728F" w:rsidRDefault="00FF3E56" w:rsidP="001A47C8">
            <w:pPr>
              <w:spacing w:line="276" w:lineRule="auto"/>
              <w:ind w:firstLine="318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27728F">
              <w:rPr>
                <w:rFonts w:ascii="TH SarabunPSK" w:hAnsi="TH SarabunPSK" w:cs="TH SarabunPSK"/>
                <w:sz w:val="28"/>
              </w:rPr>
              <w:t>2</w:t>
            </w:r>
            <w:r w:rsidR="00323B4C" w:rsidRPr="0027728F">
              <w:rPr>
                <w:rFonts w:ascii="TH SarabunPSK" w:hAnsi="TH SarabunPSK" w:cs="TH SarabunPSK"/>
                <w:sz w:val="28"/>
                <w:cs/>
              </w:rPr>
              <w:t>) ส่งมอบให้แก่หน่วยงาน</w:t>
            </w:r>
          </w:p>
        </w:tc>
        <w:tc>
          <w:tcPr>
            <w:tcW w:w="4531" w:type="dxa"/>
          </w:tcPr>
          <w:p w14:paraId="3CD79DE7" w14:textId="2372C097" w:rsidR="00323B4C" w:rsidRPr="0027728F" w:rsidRDefault="00323B4C" w:rsidP="00E714FD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23B4C" w:rsidRPr="0027728F" w14:paraId="7F9A15D1" w14:textId="77777777" w:rsidTr="001673D0">
        <w:trPr>
          <w:jc w:val="center"/>
        </w:trPr>
        <w:tc>
          <w:tcPr>
            <w:tcW w:w="4531" w:type="dxa"/>
          </w:tcPr>
          <w:p w14:paraId="546215E6" w14:textId="7A2ABC8C" w:rsidR="00323B4C" w:rsidRPr="0027728F" w:rsidRDefault="0027728F" w:rsidP="001A47C8">
            <w:pPr>
              <w:spacing w:line="276" w:lineRule="auto"/>
              <w:ind w:firstLine="318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="00323B4C" w:rsidRPr="0027728F">
              <w:rPr>
                <w:rFonts w:ascii="TH SarabunPSK" w:hAnsi="TH SarabunPSK" w:cs="TH SarabunPSK"/>
                <w:sz w:val="28"/>
                <w:cs/>
              </w:rPr>
              <w:t>) อื่น ๆ โปรดระบุ</w:t>
            </w:r>
          </w:p>
        </w:tc>
        <w:tc>
          <w:tcPr>
            <w:tcW w:w="4531" w:type="dxa"/>
          </w:tcPr>
          <w:p w14:paraId="51EEE8E1" w14:textId="04531A54" w:rsidR="00323B4C" w:rsidRPr="0027728F" w:rsidRDefault="00323B4C" w:rsidP="00E714FD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3F6FC018" w14:textId="3ED2C2AC" w:rsidR="00F8225E" w:rsidRPr="0027728F" w:rsidRDefault="001A47C8" w:rsidP="001A47C8">
      <w:pPr>
        <w:spacing w:before="120" w:after="0" w:line="276" w:lineRule="auto"/>
        <w:ind w:left="1134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lastRenderedPageBreak/>
        <w:br/>
      </w:r>
      <w:r w:rsidR="0027728F" w:rsidRPr="0027728F">
        <w:rPr>
          <w:rFonts w:ascii="TH SarabunPSK" w:hAnsi="TH SarabunPSK" w:cs="TH SarabunPSK"/>
          <w:b/>
          <w:bCs/>
          <w:sz w:val="28"/>
        </w:rPr>
        <w:t>4</w:t>
      </w:r>
      <w:r w:rsidR="00F8225E" w:rsidRPr="0027728F">
        <w:rPr>
          <w:rFonts w:ascii="TH SarabunPSK" w:hAnsi="TH SarabunPSK" w:cs="TH SarabunPSK"/>
          <w:b/>
          <w:bCs/>
          <w:sz w:val="28"/>
          <w:cs/>
        </w:rPr>
        <w:t>.  ปัญหาอุปสรรคในการดำเนินการของหน่วยงาน</w:t>
      </w:r>
    </w:p>
    <w:p w14:paraId="31DE3A92" w14:textId="3BF5269C" w:rsidR="00F8225E" w:rsidRPr="0027728F" w:rsidRDefault="0038401A" w:rsidP="00124CE3">
      <w:pPr>
        <w:spacing w:after="0" w:line="276" w:lineRule="auto"/>
        <w:ind w:firstLine="1418"/>
        <w:jc w:val="thaiDistribute"/>
        <w:rPr>
          <w:rFonts w:ascii="TH SarabunPSK" w:hAnsi="TH SarabunPSK" w:cs="TH SarabunPSK"/>
          <w:sz w:val="28"/>
        </w:rPr>
      </w:pPr>
      <w:r w:rsidRPr="0027728F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</w:t>
      </w:r>
    </w:p>
    <w:p w14:paraId="5F7AE05C" w14:textId="4BFB01A2" w:rsidR="00CE5EA0" w:rsidRPr="0027728F" w:rsidRDefault="00CE5EA0" w:rsidP="00124CE3">
      <w:pPr>
        <w:spacing w:after="0" w:line="276" w:lineRule="auto"/>
        <w:ind w:firstLine="1418"/>
        <w:jc w:val="thaiDistribute"/>
        <w:rPr>
          <w:rFonts w:ascii="TH SarabunPSK" w:hAnsi="TH SarabunPSK" w:cs="TH SarabunPSK"/>
          <w:sz w:val="28"/>
        </w:rPr>
      </w:pPr>
      <w:r w:rsidRPr="0027728F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</w:t>
      </w:r>
    </w:p>
    <w:p w14:paraId="42B2D46E" w14:textId="65419A6D" w:rsidR="00CE5EA0" w:rsidRPr="0027728F" w:rsidRDefault="00CE5EA0" w:rsidP="00124CE3">
      <w:pPr>
        <w:spacing w:after="0" w:line="276" w:lineRule="auto"/>
        <w:ind w:firstLine="1418"/>
        <w:jc w:val="thaiDistribute"/>
        <w:rPr>
          <w:rFonts w:ascii="TH SarabunPSK" w:hAnsi="TH SarabunPSK" w:cs="TH SarabunPSK"/>
          <w:sz w:val="28"/>
        </w:rPr>
      </w:pPr>
      <w:r w:rsidRPr="0027728F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</w:t>
      </w:r>
    </w:p>
    <w:p w14:paraId="3829B357" w14:textId="45142320" w:rsidR="00CE5EA0" w:rsidRPr="0027728F" w:rsidRDefault="00CE5EA0" w:rsidP="00124CE3">
      <w:pPr>
        <w:spacing w:after="0" w:line="276" w:lineRule="auto"/>
        <w:ind w:firstLine="1418"/>
        <w:jc w:val="thaiDistribute"/>
        <w:rPr>
          <w:rFonts w:ascii="TH SarabunPSK" w:hAnsi="TH SarabunPSK" w:cs="TH SarabunPSK"/>
          <w:sz w:val="28"/>
        </w:rPr>
      </w:pPr>
      <w:r w:rsidRPr="0027728F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</w:t>
      </w:r>
    </w:p>
    <w:p w14:paraId="0C2B9BE9" w14:textId="77777777" w:rsidR="00C60BF4" w:rsidRPr="0027728F" w:rsidRDefault="00C60BF4" w:rsidP="001A47C8">
      <w:pPr>
        <w:spacing w:after="0" w:line="276" w:lineRule="auto"/>
        <w:ind w:firstLine="1134"/>
        <w:rPr>
          <w:rFonts w:ascii="TH SarabunPSK" w:hAnsi="TH SarabunPSK" w:cs="TH SarabunPSK"/>
          <w:b/>
          <w:bCs/>
          <w:sz w:val="28"/>
        </w:rPr>
      </w:pPr>
    </w:p>
    <w:p w14:paraId="199C3D8E" w14:textId="08A84C81" w:rsidR="00F8225E" w:rsidRPr="0027728F" w:rsidRDefault="0027728F" w:rsidP="001A47C8">
      <w:pPr>
        <w:spacing w:after="0" w:line="276" w:lineRule="auto"/>
        <w:ind w:firstLine="1134"/>
        <w:rPr>
          <w:rFonts w:ascii="TH SarabunPSK" w:hAnsi="TH SarabunPSK" w:cs="TH SarabunPSK"/>
          <w:b/>
          <w:bCs/>
          <w:sz w:val="28"/>
        </w:rPr>
      </w:pPr>
      <w:r w:rsidRPr="0027728F">
        <w:rPr>
          <w:rFonts w:ascii="TH SarabunPSK" w:hAnsi="TH SarabunPSK" w:cs="TH SarabunPSK"/>
          <w:b/>
          <w:bCs/>
          <w:sz w:val="28"/>
        </w:rPr>
        <w:t>5</w:t>
      </w:r>
      <w:r w:rsidR="00F8225E" w:rsidRPr="0027728F">
        <w:rPr>
          <w:rFonts w:ascii="TH SarabunPSK" w:hAnsi="TH SarabunPSK" w:cs="TH SarabunPSK"/>
          <w:b/>
          <w:bCs/>
          <w:sz w:val="28"/>
          <w:cs/>
        </w:rPr>
        <w:t xml:space="preserve">.  </w:t>
      </w:r>
      <w:r w:rsidR="001B71A0" w:rsidRPr="0027728F">
        <w:rPr>
          <w:rFonts w:ascii="TH SarabunPSK" w:hAnsi="TH SarabunPSK" w:cs="TH SarabunPSK"/>
          <w:b/>
          <w:bCs/>
          <w:sz w:val="28"/>
          <w:cs/>
        </w:rPr>
        <w:t xml:space="preserve">ข้อเสนอแนะอื่น ๆ ของหน่วยงานต่อนโยบาย </w:t>
      </w:r>
      <w:r w:rsidR="001B71A0" w:rsidRPr="0027728F">
        <w:rPr>
          <w:rFonts w:ascii="TH SarabunPSK" w:hAnsi="TH SarabunPSK" w:cs="TH SarabunPSK"/>
          <w:b/>
          <w:bCs/>
          <w:sz w:val="28"/>
        </w:rPr>
        <w:t xml:space="preserve">No Gift Policy </w:t>
      </w:r>
      <w:r w:rsidR="001B71A0" w:rsidRPr="0027728F">
        <w:rPr>
          <w:rFonts w:ascii="TH SarabunPSK" w:hAnsi="TH SarabunPSK" w:cs="TH SarabunPSK"/>
          <w:b/>
          <w:bCs/>
          <w:sz w:val="28"/>
          <w:cs/>
        </w:rPr>
        <w:t>จากการปฏิบัติหน้าที่</w:t>
      </w:r>
    </w:p>
    <w:p w14:paraId="2D0B2386" w14:textId="77777777" w:rsidR="001A47C8" w:rsidRPr="0027728F" w:rsidRDefault="001A47C8" w:rsidP="00124CE3">
      <w:pPr>
        <w:spacing w:after="0" w:line="276" w:lineRule="auto"/>
        <w:ind w:firstLine="1418"/>
        <w:jc w:val="thaiDistribute"/>
        <w:rPr>
          <w:rFonts w:ascii="TH SarabunPSK" w:hAnsi="TH SarabunPSK" w:cs="TH SarabunPSK"/>
          <w:sz w:val="28"/>
        </w:rPr>
      </w:pPr>
      <w:r w:rsidRPr="0027728F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</w:t>
      </w:r>
    </w:p>
    <w:p w14:paraId="1F5EA871" w14:textId="77777777" w:rsidR="001A47C8" w:rsidRPr="0027728F" w:rsidRDefault="001A47C8" w:rsidP="00124CE3">
      <w:pPr>
        <w:spacing w:after="0" w:line="276" w:lineRule="auto"/>
        <w:ind w:firstLine="1418"/>
        <w:jc w:val="thaiDistribute"/>
        <w:rPr>
          <w:rFonts w:ascii="TH SarabunPSK" w:hAnsi="TH SarabunPSK" w:cs="TH SarabunPSK"/>
          <w:sz w:val="28"/>
        </w:rPr>
      </w:pPr>
      <w:r w:rsidRPr="0027728F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</w:t>
      </w:r>
    </w:p>
    <w:p w14:paraId="0D70CBF3" w14:textId="77777777" w:rsidR="001A47C8" w:rsidRPr="0027728F" w:rsidRDefault="001A47C8" w:rsidP="00124CE3">
      <w:pPr>
        <w:spacing w:after="0" w:line="276" w:lineRule="auto"/>
        <w:ind w:firstLine="1418"/>
        <w:jc w:val="thaiDistribute"/>
        <w:rPr>
          <w:rFonts w:ascii="TH SarabunPSK" w:hAnsi="TH SarabunPSK" w:cs="TH SarabunPSK"/>
          <w:sz w:val="28"/>
        </w:rPr>
      </w:pPr>
      <w:r w:rsidRPr="0027728F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</w:t>
      </w:r>
    </w:p>
    <w:p w14:paraId="3B4CD509" w14:textId="77777777" w:rsidR="001A47C8" w:rsidRPr="0027728F" w:rsidRDefault="001A47C8" w:rsidP="00124CE3">
      <w:pPr>
        <w:spacing w:after="0" w:line="276" w:lineRule="auto"/>
        <w:ind w:firstLine="1418"/>
        <w:jc w:val="thaiDistribute"/>
        <w:rPr>
          <w:rFonts w:ascii="TH SarabunPSK" w:hAnsi="TH SarabunPSK" w:cs="TH SarabunPSK"/>
          <w:sz w:val="28"/>
        </w:rPr>
      </w:pPr>
      <w:r w:rsidRPr="0027728F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</w:t>
      </w:r>
    </w:p>
    <w:p w14:paraId="0D95971C" w14:textId="77777777" w:rsidR="001A47C8" w:rsidRPr="0027728F" w:rsidRDefault="001A47C8" w:rsidP="00124CE3">
      <w:pPr>
        <w:spacing w:after="0" w:line="276" w:lineRule="auto"/>
        <w:ind w:firstLine="1418"/>
        <w:jc w:val="thaiDistribute"/>
        <w:rPr>
          <w:rFonts w:ascii="TH SarabunPSK" w:hAnsi="TH SarabunPSK" w:cs="TH SarabunPSK"/>
          <w:sz w:val="28"/>
        </w:rPr>
      </w:pPr>
    </w:p>
    <w:p w14:paraId="4F6EAF40" w14:textId="64460716" w:rsidR="00336568" w:rsidRPr="0027728F" w:rsidRDefault="00336568" w:rsidP="001A47C8">
      <w:pPr>
        <w:spacing w:after="0" w:line="276" w:lineRule="auto"/>
        <w:rPr>
          <w:rFonts w:ascii="TH SarabunPSK" w:hAnsi="TH SarabunPSK" w:cs="TH SarabunPSK"/>
          <w:sz w:val="26"/>
          <w:szCs w:val="26"/>
        </w:rPr>
      </w:pPr>
    </w:p>
    <w:p w14:paraId="6D8AB2DA" w14:textId="7CFC498E" w:rsidR="00336568" w:rsidRPr="0027728F" w:rsidRDefault="00336568" w:rsidP="001A47C8">
      <w:pPr>
        <w:spacing w:after="0" w:line="276" w:lineRule="auto"/>
        <w:rPr>
          <w:rFonts w:ascii="TH SarabunPSK" w:hAnsi="TH SarabunPSK" w:cs="TH SarabunPSK"/>
          <w:sz w:val="26"/>
          <w:szCs w:val="26"/>
        </w:rPr>
      </w:pPr>
    </w:p>
    <w:p w14:paraId="759ED03B" w14:textId="330A094D" w:rsidR="00336568" w:rsidRPr="0027728F" w:rsidRDefault="00336568" w:rsidP="001A47C8">
      <w:pPr>
        <w:spacing w:after="0" w:line="276" w:lineRule="auto"/>
        <w:rPr>
          <w:rFonts w:ascii="TH SarabunPSK" w:hAnsi="TH SarabunPSK" w:cs="TH SarabunPSK"/>
          <w:sz w:val="26"/>
          <w:szCs w:val="26"/>
        </w:rPr>
      </w:pPr>
    </w:p>
    <w:p w14:paraId="23138B71" w14:textId="77777777" w:rsidR="00E4209F" w:rsidRPr="0027728F" w:rsidRDefault="00E4209F" w:rsidP="001A47C8">
      <w:pPr>
        <w:spacing w:after="0" w:line="276" w:lineRule="auto"/>
        <w:rPr>
          <w:rFonts w:ascii="TH SarabunPSK" w:hAnsi="TH SarabunPSK" w:cs="TH SarabunPSK"/>
          <w:sz w:val="26"/>
          <w:szCs w:val="26"/>
        </w:rPr>
      </w:pPr>
    </w:p>
    <w:tbl>
      <w:tblPr>
        <w:tblStyle w:val="a3"/>
        <w:tblW w:w="0" w:type="auto"/>
        <w:tblInd w:w="4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9"/>
      </w:tblGrid>
      <w:tr w:rsidR="00336568" w:rsidRPr="0027728F" w14:paraId="0D79BDD9" w14:textId="77777777" w:rsidTr="00143122">
        <w:tc>
          <w:tcPr>
            <w:tcW w:w="4809" w:type="dxa"/>
          </w:tcPr>
          <w:p w14:paraId="7D003EE4" w14:textId="36CB9D07" w:rsidR="00336568" w:rsidRPr="0027728F" w:rsidRDefault="00336568" w:rsidP="001A47C8">
            <w:pPr>
              <w:spacing w:after="120" w:line="276" w:lineRule="auto"/>
              <w:rPr>
                <w:rFonts w:ascii="TH SarabunPSK" w:hAnsi="TH SarabunPSK" w:cs="TH SarabunPSK"/>
                <w:sz w:val="28"/>
              </w:rPr>
            </w:pPr>
            <w:bookmarkStart w:id="0" w:name="_Hlk157766068"/>
            <w:r w:rsidRPr="0027728F">
              <w:rPr>
                <w:rFonts w:ascii="TH SarabunPSK" w:hAnsi="TH SarabunPSK" w:cs="TH SarabunPSK"/>
                <w:sz w:val="28"/>
                <w:cs/>
              </w:rPr>
              <w:t>ลงชื่อ ......................................................................... ผู้รายงาน</w:t>
            </w:r>
          </w:p>
        </w:tc>
      </w:tr>
      <w:tr w:rsidR="00336568" w:rsidRPr="0027728F" w14:paraId="2819EF34" w14:textId="77777777" w:rsidTr="00143122">
        <w:tc>
          <w:tcPr>
            <w:tcW w:w="4809" w:type="dxa"/>
          </w:tcPr>
          <w:p w14:paraId="1274DB9E" w14:textId="77777777" w:rsidR="00336568" w:rsidRPr="0027728F" w:rsidRDefault="00336568" w:rsidP="001A47C8">
            <w:pPr>
              <w:spacing w:after="120" w:line="276" w:lineRule="auto"/>
              <w:rPr>
                <w:rFonts w:ascii="TH SarabunPSK" w:hAnsi="TH SarabunPSK" w:cs="TH SarabunPSK"/>
                <w:sz w:val="28"/>
                <w:cs/>
              </w:rPr>
            </w:pPr>
            <w:r w:rsidRPr="0027728F">
              <w:rPr>
                <w:rFonts w:ascii="TH SarabunPSK" w:hAnsi="TH SarabunPSK" w:cs="TH SarabunPSK"/>
                <w:sz w:val="28"/>
                <w:cs/>
              </w:rPr>
              <w:t xml:space="preserve">       (................................................................................)</w:t>
            </w:r>
          </w:p>
        </w:tc>
      </w:tr>
      <w:tr w:rsidR="00EF2939" w:rsidRPr="0027728F" w14:paraId="7A071926" w14:textId="77777777" w:rsidTr="00143122">
        <w:tc>
          <w:tcPr>
            <w:tcW w:w="4809" w:type="dxa"/>
          </w:tcPr>
          <w:p w14:paraId="6985FB6B" w14:textId="0AB5A71C" w:rsidR="00EF2939" w:rsidRPr="0027728F" w:rsidRDefault="00EF2939" w:rsidP="001A47C8">
            <w:pPr>
              <w:spacing w:before="100" w:line="276" w:lineRule="auto"/>
              <w:rPr>
                <w:rFonts w:ascii="TH SarabunPSK" w:hAnsi="TH SarabunPSK" w:cs="TH SarabunPSK"/>
                <w:sz w:val="28"/>
              </w:rPr>
            </w:pPr>
            <w:r w:rsidRPr="0027728F">
              <w:rPr>
                <w:rFonts w:ascii="TH SarabunPSK" w:hAnsi="TH SarabunPSK" w:cs="TH SarabunPSK"/>
                <w:sz w:val="28"/>
                <w:cs/>
              </w:rPr>
              <w:t>ตำแหน่ง ....................................................................................</w:t>
            </w:r>
          </w:p>
          <w:p w14:paraId="6FF08ABB" w14:textId="540B3646" w:rsidR="00EF2939" w:rsidRPr="0027728F" w:rsidRDefault="00EF2939" w:rsidP="001A47C8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7728F">
              <w:rPr>
                <w:rFonts w:ascii="TH SarabunPSK" w:hAnsi="TH SarabunPSK" w:cs="TH SarabunPSK"/>
                <w:sz w:val="28"/>
                <w:cs/>
              </w:rPr>
              <w:t>หัวหน้าสำนักงาน/หัวหน้างาน</w:t>
            </w:r>
          </w:p>
        </w:tc>
      </w:tr>
      <w:tr w:rsidR="00EF2939" w:rsidRPr="0027728F" w14:paraId="68320D2A" w14:textId="77777777" w:rsidTr="00143122">
        <w:tc>
          <w:tcPr>
            <w:tcW w:w="4809" w:type="dxa"/>
          </w:tcPr>
          <w:p w14:paraId="7D5CB253" w14:textId="77777777" w:rsidR="00EF2939" w:rsidRPr="0027728F" w:rsidRDefault="00EF2939" w:rsidP="001A47C8">
            <w:pPr>
              <w:spacing w:before="120" w:line="276" w:lineRule="auto"/>
              <w:rPr>
                <w:rFonts w:ascii="TH SarabunPSK" w:hAnsi="TH SarabunPSK" w:cs="TH SarabunPSK"/>
                <w:sz w:val="28"/>
              </w:rPr>
            </w:pPr>
            <w:r w:rsidRPr="0027728F">
              <w:rPr>
                <w:rFonts w:ascii="TH SarabunPSK" w:hAnsi="TH SarabunPSK" w:cs="TH SarabunPSK"/>
                <w:sz w:val="28"/>
                <w:cs/>
              </w:rPr>
              <w:t>วัน/เดือน/ปี ................................................................................</w:t>
            </w:r>
          </w:p>
        </w:tc>
      </w:tr>
      <w:bookmarkEnd w:id="0"/>
    </w:tbl>
    <w:p w14:paraId="3E02FC28" w14:textId="595FB8BA" w:rsidR="00691A92" w:rsidRPr="0027728F" w:rsidRDefault="00691A92" w:rsidP="001A47C8">
      <w:pPr>
        <w:spacing w:after="0" w:line="276" w:lineRule="auto"/>
        <w:rPr>
          <w:rFonts w:ascii="TH SarabunPSK" w:hAnsi="TH SarabunPSK" w:cs="TH SarabunPSK"/>
          <w:sz w:val="26"/>
          <w:szCs w:val="26"/>
        </w:rPr>
      </w:pPr>
    </w:p>
    <w:p w14:paraId="0838E197" w14:textId="09331A07" w:rsidR="00336568" w:rsidRPr="0027728F" w:rsidRDefault="00336568" w:rsidP="001A47C8">
      <w:pPr>
        <w:spacing w:after="0" w:line="276" w:lineRule="auto"/>
        <w:rPr>
          <w:rFonts w:ascii="TH SarabunPSK" w:hAnsi="TH SarabunPSK" w:cs="TH SarabunPSK"/>
          <w:sz w:val="26"/>
          <w:szCs w:val="26"/>
        </w:rPr>
      </w:pPr>
      <w:bookmarkStart w:id="1" w:name="_GoBack"/>
      <w:bookmarkEnd w:id="1"/>
    </w:p>
    <w:p w14:paraId="087A2C8D" w14:textId="3B8BAFA7" w:rsidR="00336568" w:rsidRDefault="00336568" w:rsidP="001A47C8">
      <w:pPr>
        <w:spacing w:after="0" w:line="276" w:lineRule="auto"/>
        <w:rPr>
          <w:rFonts w:ascii="TH SarabunPSK" w:hAnsi="TH SarabunPSK" w:cs="TH SarabunPSK"/>
          <w:sz w:val="26"/>
          <w:szCs w:val="26"/>
        </w:rPr>
      </w:pPr>
    </w:p>
    <w:p w14:paraId="78DE7BBF" w14:textId="77777777" w:rsidR="0027728F" w:rsidRPr="0027728F" w:rsidRDefault="0027728F" w:rsidP="001A47C8">
      <w:pPr>
        <w:spacing w:after="0" w:line="276" w:lineRule="auto"/>
        <w:rPr>
          <w:rFonts w:ascii="TH SarabunPSK" w:hAnsi="TH SarabunPSK" w:cs="TH SarabunPSK"/>
          <w:sz w:val="26"/>
          <w:szCs w:val="26"/>
        </w:rPr>
      </w:pPr>
    </w:p>
    <w:p w14:paraId="2D5A51C8" w14:textId="77777777" w:rsidR="00336568" w:rsidRPr="0027728F" w:rsidRDefault="00336568" w:rsidP="001A47C8">
      <w:pPr>
        <w:spacing w:after="0" w:line="276" w:lineRule="auto"/>
        <w:rPr>
          <w:rFonts w:ascii="TH SarabunPSK" w:hAnsi="TH SarabunPSK" w:cs="TH SarabunPSK"/>
          <w:sz w:val="26"/>
          <w:szCs w:val="26"/>
        </w:rPr>
      </w:pPr>
    </w:p>
    <w:tbl>
      <w:tblPr>
        <w:tblStyle w:val="a3"/>
        <w:tblW w:w="0" w:type="auto"/>
        <w:tblInd w:w="4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9"/>
      </w:tblGrid>
      <w:tr w:rsidR="0095571C" w:rsidRPr="0027728F" w14:paraId="00732CBF" w14:textId="77777777" w:rsidTr="0053255E">
        <w:tc>
          <w:tcPr>
            <w:tcW w:w="4809" w:type="dxa"/>
          </w:tcPr>
          <w:p w14:paraId="6B8FA328" w14:textId="3E242E0A" w:rsidR="0095571C" w:rsidRPr="0027728F" w:rsidRDefault="0095571C" w:rsidP="001A47C8">
            <w:pPr>
              <w:spacing w:after="120" w:line="276" w:lineRule="auto"/>
              <w:rPr>
                <w:rFonts w:ascii="TH SarabunPSK" w:hAnsi="TH SarabunPSK" w:cs="TH SarabunPSK"/>
                <w:sz w:val="28"/>
              </w:rPr>
            </w:pPr>
            <w:bookmarkStart w:id="2" w:name="_Hlk157766089"/>
            <w:r w:rsidRPr="0027728F">
              <w:rPr>
                <w:rFonts w:ascii="TH SarabunPSK" w:hAnsi="TH SarabunPSK" w:cs="TH SarabunPSK"/>
                <w:sz w:val="28"/>
                <w:cs/>
              </w:rPr>
              <w:t>ลงชื่อ ..............................................................</w:t>
            </w:r>
            <w:r w:rsidR="00D77046" w:rsidRPr="0027728F">
              <w:rPr>
                <w:rFonts w:ascii="TH SarabunPSK" w:hAnsi="TH SarabunPSK" w:cs="TH SarabunPSK"/>
                <w:sz w:val="28"/>
                <w:cs/>
              </w:rPr>
              <w:t xml:space="preserve"> ผู้รับรองรายงาน</w:t>
            </w:r>
          </w:p>
        </w:tc>
      </w:tr>
      <w:tr w:rsidR="00D77046" w:rsidRPr="0027728F" w14:paraId="51D7C009" w14:textId="77777777" w:rsidTr="0053255E">
        <w:tc>
          <w:tcPr>
            <w:tcW w:w="4809" w:type="dxa"/>
          </w:tcPr>
          <w:p w14:paraId="55FFCFE7" w14:textId="2FCF7C67" w:rsidR="00D77046" w:rsidRPr="0027728F" w:rsidRDefault="00D77046" w:rsidP="001A47C8">
            <w:pPr>
              <w:spacing w:after="120" w:line="276" w:lineRule="auto"/>
              <w:rPr>
                <w:rFonts w:ascii="TH SarabunPSK" w:hAnsi="TH SarabunPSK" w:cs="TH SarabunPSK"/>
                <w:sz w:val="28"/>
                <w:cs/>
              </w:rPr>
            </w:pPr>
            <w:r w:rsidRPr="0027728F">
              <w:rPr>
                <w:rFonts w:ascii="TH SarabunPSK" w:hAnsi="TH SarabunPSK" w:cs="TH SarabunPSK"/>
                <w:sz w:val="28"/>
                <w:cs/>
              </w:rPr>
              <w:t xml:space="preserve">       (................................................................................)</w:t>
            </w:r>
          </w:p>
        </w:tc>
      </w:tr>
      <w:tr w:rsidR="0095571C" w:rsidRPr="0027728F" w14:paraId="56DD054B" w14:textId="77777777" w:rsidTr="0053255E">
        <w:tc>
          <w:tcPr>
            <w:tcW w:w="4809" w:type="dxa"/>
          </w:tcPr>
          <w:p w14:paraId="5D884E90" w14:textId="77777777" w:rsidR="0095571C" w:rsidRPr="0027728F" w:rsidRDefault="0095571C" w:rsidP="001A47C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27728F">
              <w:rPr>
                <w:rFonts w:ascii="TH SarabunPSK" w:hAnsi="TH SarabunPSK" w:cs="TH SarabunPSK"/>
                <w:sz w:val="28"/>
                <w:cs/>
              </w:rPr>
              <w:t>ตำแหน่ง .....................................................................................</w:t>
            </w:r>
          </w:p>
          <w:p w14:paraId="513AC67A" w14:textId="77777777" w:rsidR="0095571C" w:rsidRPr="0027728F" w:rsidRDefault="0095571C" w:rsidP="001A47C8">
            <w:pPr>
              <w:spacing w:after="120"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7728F">
              <w:rPr>
                <w:rFonts w:ascii="TH SarabunPSK" w:hAnsi="TH SarabunPSK" w:cs="TH SarabunPSK"/>
                <w:sz w:val="28"/>
                <w:cs/>
              </w:rPr>
              <w:t>คณบดี/ผู้อำนวยการ/หัวหน้าหน่วยงาน</w:t>
            </w:r>
          </w:p>
        </w:tc>
      </w:tr>
      <w:tr w:rsidR="0095571C" w:rsidRPr="0027728F" w14:paraId="240987EC" w14:textId="77777777" w:rsidTr="0053255E">
        <w:tc>
          <w:tcPr>
            <w:tcW w:w="4809" w:type="dxa"/>
          </w:tcPr>
          <w:p w14:paraId="7820F951" w14:textId="77777777" w:rsidR="0095571C" w:rsidRPr="0027728F" w:rsidRDefault="0095571C" w:rsidP="001A47C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27728F">
              <w:rPr>
                <w:rFonts w:ascii="TH SarabunPSK" w:hAnsi="TH SarabunPSK" w:cs="TH SarabunPSK"/>
                <w:sz w:val="28"/>
                <w:cs/>
              </w:rPr>
              <w:t>วัน/เดือน/ปี ................................................................................</w:t>
            </w:r>
          </w:p>
        </w:tc>
      </w:tr>
      <w:bookmarkEnd w:id="2"/>
    </w:tbl>
    <w:p w14:paraId="69CE72C1" w14:textId="77777777" w:rsidR="00A62661" w:rsidRPr="0027728F" w:rsidRDefault="00A62661" w:rsidP="001A47C8">
      <w:pPr>
        <w:spacing w:before="240" w:after="0" w:line="276" w:lineRule="auto"/>
        <w:ind w:firstLine="567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</w:p>
    <w:p w14:paraId="5CB8C20A" w14:textId="77777777" w:rsidR="00A62661" w:rsidRPr="0027728F" w:rsidRDefault="00A62661" w:rsidP="001A47C8">
      <w:pPr>
        <w:spacing w:before="240" w:after="0" w:line="276" w:lineRule="auto"/>
        <w:ind w:firstLine="567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</w:p>
    <w:sectPr w:rsidR="00A62661" w:rsidRPr="0027728F" w:rsidSect="00F20680">
      <w:headerReference w:type="default" r:id="rId9"/>
      <w:footerReference w:type="default" r:id="rId10"/>
      <w:pgSz w:w="11907" w:h="16840" w:code="9"/>
      <w:pgMar w:top="567" w:right="1247" w:bottom="567" w:left="1588" w:header="397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6D2DDA" w14:textId="77777777" w:rsidR="00DF50A0" w:rsidRDefault="00DF50A0" w:rsidP="00D917BF">
      <w:pPr>
        <w:spacing w:after="0" w:line="240" w:lineRule="auto"/>
      </w:pPr>
      <w:r>
        <w:separator/>
      </w:r>
    </w:p>
  </w:endnote>
  <w:endnote w:type="continuationSeparator" w:id="0">
    <w:p w14:paraId="44ED5DEE" w14:textId="77777777" w:rsidR="00DF50A0" w:rsidRDefault="00DF50A0" w:rsidP="00D91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CA433" w14:textId="77777777" w:rsidR="00850E24" w:rsidRPr="0022723D" w:rsidRDefault="00850E24" w:rsidP="00850E24">
    <w:pPr>
      <w:spacing w:before="240" w:after="0" w:line="276" w:lineRule="auto"/>
      <w:ind w:left="-426" w:right="-426" w:firstLine="284"/>
      <w:jc w:val="thaiDistribute"/>
      <w:rPr>
        <w:rFonts w:ascii="TH SarabunPSK" w:hAnsi="TH SarabunPSK" w:cs="TH SarabunPSK"/>
        <w:sz w:val="26"/>
        <w:szCs w:val="26"/>
      </w:rPr>
    </w:pPr>
    <w:r w:rsidRPr="0022723D">
      <w:rPr>
        <w:rFonts w:ascii="TH SarabunPSK" w:hAnsi="TH SarabunPSK" w:cs="TH SarabunPSK"/>
        <w:b/>
        <w:bCs/>
        <w:sz w:val="26"/>
        <w:szCs w:val="26"/>
        <w:cs/>
      </w:rPr>
      <w:t xml:space="preserve">หมายเหตุ  </w:t>
    </w:r>
    <w:r w:rsidRPr="0022723D">
      <w:rPr>
        <w:rFonts w:ascii="TH SarabunPSK" w:hAnsi="TH SarabunPSK" w:cs="TH SarabunPSK"/>
        <w:b/>
        <w:bCs/>
        <w:sz w:val="26"/>
        <w:szCs w:val="26"/>
      </w:rPr>
      <w:t>:</w:t>
    </w:r>
    <w:r w:rsidRPr="0022723D">
      <w:rPr>
        <w:rFonts w:ascii="TH SarabunPSK" w:hAnsi="TH SarabunPSK" w:cs="TH SarabunPSK"/>
        <w:sz w:val="26"/>
        <w:szCs w:val="26"/>
      </w:rPr>
      <w:t xml:space="preserve"> </w:t>
    </w:r>
    <w:r w:rsidRPr="0022723D">
      <w:rPr>
        <w:rFonts w:ascii="TH SarabunPSK" w:hAnsi="TH SarabunPSK" w:cs="TH SarabunPSK"/>
        <w:sz w:val="26"/>
        <w:szCs w:val="26"/>
        <w:cs/>
      </w:rPr>
      <w:t xml:space="preserve"> ให้หัวหน้าสำนักงาน/หัวหน้างาน </w:t>
    </w:r>
    <w:r w:rsidRPr="0022723D">
      <w:rPr>
        <w:rFonts w:ascii="TH SarabunPSK" w:hAnsi="TH SarabunPSK" w:cs="TH SarabunPSK" w:hint="cs"/>
        <w:sz w:val="26"/>
        <w:szCs w:val="26"/>
        <w:cs/>
      </w:rPr>
      <w:t>ของหน่วยงาน</w:t>
    </w:r>
    <w:r w:rsidRPr="0022723D">
      <w:rPr>
        <w:rFonts w:ascii="TH SarabunPSK" w:hAnsi="TH SarabunPSK" w:cs="TH SarabunPSK"/>
        <w:sz w:val="26"/>
        <w:szCs w:val="26"/>
        <w:cs/>
      </w:rPr>
      <w:t>เป็นผู้รายงานข้อมูล</w:t>
    </w:r>
    <w:r>
      <w:rPr>
        <w:rFonts w:ascii="TH SarabunPSK" w:hAnsi="TH SarabunPSK" w:cs="TH SarabunPSK" w:hint="cs"/>
        <w:sz w:val="26"/>
        <w:szCs w:val="26"/>
        <w:cs/>
      </w:rPr>
      <w:t>ดังกล่าว</w:t>
    </w:r>
    <w:r w:rsidRPr="0022723D">
      <w:rPr>
        <w:rFonts w:ascii="TH SarabunPSK" w:hAnsi="TH SarabunPSK" w:cs="TH SarabunPSK"/>
        <w:sz w:val="26"/>
        <w:szCs w:val="26"/>
      </w:rPr>
      <w:t xml:space="preserve"> </w:t>
    </w:r>
    <w:r w:rsidRPr="0022723D">
      <w:rPr>
        <w:rFonts w:ascii="TH SarabunPSK" w:hAnsi="TH SarabunPSK" w:cs="TH SarabunPSK"/>
        <w:sz w:val="26"/>
        <w:szCs w:val="26"/>
        <w:cs/>
      </w:rPr>
      <w:t xml:space="preserve">เสนอต่อผู้บริหารสูงสุดของหน่วยงาน </w:t>
    </w:r>
    <w:r>
      <w:rPr>
        <w:rFonts w:ascii="TH SarabunPSK" w:hAnsi="TH SarabunPSK" w:cs="TH SarabunPSK"/>
        <w:sz w:val="26"/>
        <w:szCs w:val="26"/>
        <w:cs/>
      </w:rPr>
      <w:br/>
    </w:r>
    <w:r w:rsidRPr="0022723D">
      <w:rPr>
        <w:rFonts w:ascii="TH SarabunPSK" w:hAnsi="TH SarabunPSK" w:cs="TH SarabunPSK"/>
        <w:sz w:val="26"/>
        <w:szCs w:val="26"/>
        <w:cs/>
      </w:rPr>
      <w:t>หรือผู้รักษาราชการแทน หรือผู้ปฏิบัติราชการแทน เป็นผู้รับรองรายงาน</w:t>
    </w:r>
    <w:r w:rsidRPr="0022723D">
      <w:rPr>
        <w:rFonts w:ascii="TH SarabunPSK" w:hAnsi="TH SarabunPSK" w:cs="TH SarabunPSK"/>
        <w:sz w:val="26"/>
        <w:szCs w:val="26"/>
      </w:rPr>
      <w:t xml:space="preserve"> </w:t>
    </w:r>
    <w:r w:rsidRPr="0022723D">
      <w:rPr>
        <w:rFonts w:ascii="TH SarabunPSK" w:hAnsi="TH SarabunPSK" w:cs="TH SarabunPSK"/>
        <w:sz w:val="26"/>
        <w:szCs w:val="26"/>
        <w:cs/>
      </w:rPr>
      <w:t xml:space="preserve">โดยให้หน่วยงานเผยแพร่ลงเว็บไซต์หลักของหน่วยงานทุกปีงบประมาณ </w:t>
    </w:r>
  </w:p>
  <w:sdt>
    <w:sdtPr>
      <w:id w:val="391773006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14:paraId="41CCF201" w14:textId="63533F35" w:rsidR="00850E24" w:rsidRPr="00850E24" w:rsidRDefault="00850E24" w:rsidP="00850E24">
        <w:pPr>
          <w:pStyle w:val="a6"/>
          <w:spacing w:before="120"/>
          <w:jc w:val="center"/>
          <w:rPr>
            <w:rFonts w:ascii="TH SarabunPSK" w:hAnsi="TH SarabunPSK" w:cs="TH SarabunPSK"/>
            <w:sz w:val="32"/>
            <w:szCs w:val="32"/>
          </w:rPr>
        </w:pPr>
        <w:r w:rsidRPr="00850E24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850E24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850E24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850E24">
          <w:rPr>
            <w:rFonts w:ascii="TH SarabunPSK" w:hAnsi="TH SarabunPSK" w:cs="TH SarabunPSK"/>
            <w:noProof/>
            <w:sz w:val="32"/>
            <w:szCs w:val="32"/>
          </w:rPr>
          <w:t>2</w:t>
        </w:r>
        <w:r w:rsidRPr="00850E24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3C511BE0" w14:textId="77777777" w:rsidR="00850E24" w:rsidRDefault="00850E2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2985C4" w14:textId="77777777" w:rsidR="00DF50A0" w:rsidRDefault="00DF50A0" w:rsidP="00D917BF">
      <w:pPr>
        <w:spacing w:after="0" w:line="240" w:lineRule="auto"/>
      </w:pPr>
      <w:r>
        <w:separator/>
      </w:r>
    </w:p>
  </w:footnote>
  <w:footnote w:type="continuationSeparator" w:id="0">
    <w:p w14:paraId="6C357EB6" w14:textId="77777777" w:rsidR="00DF50A0" w:rsidRDefault="00DF50A0" w:rsidP="00D91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FC701" w14:textId="7C24819F" w:rsidR="002B2F58" w:rsidRPr="00F20680" w:rsidRDefault="002B2F58" w:rsidP="00F20680">
    <w:pPr>
      <w:spacing w:after="240"/>
      <w:jc w:val="right"/>
      <w:rPr>
        <w:rFonts w:ascii="TH SarabunPSK" w:hAnsi="TH SarabunPSK" w:cs="TH SarabunPSK"/>
        <w:b/>
        <w:bCs/>
        <w:sz w:val="32"/>
        <w:szCs w:val="32"/>
      </w:rPr>
    </w:pPr>
    <w:r w:rsidRPr="002B2F58">
      <w:rPr>
        <w:rFonts w:ascii="TH SarabunIT๙" w:hAnsi="TH SarabunIT๙" w:cs="TH SarabunIT๙"/>
        <w:b/>
        <w:bCs/>
        <w:sz w:val="32"/>
        <w:szCs w:val="32"/>
        <w:cs/>
      </w:rPr>
      <w:t>(</w:t>
    </w:r>
    <w:r w:rsidRPr="002B2F58">
      <w:rPr>
        <w:rFonts w:ascii="TH SarabunPSK" w:hAnsi="TH SarabunPSK" w:cs="TH SarabunPSK" w:hint="cs"/>
        <w:b/>
        <w:bCs/>
        <w:sz w:val="32"/>
        <w:szCs w:val="32"/>
        <w:cs/>
      </w:rPr>
      <w:t xml:space="preserve">แบบฟอร์ม </w:t>
    </w:r>
    <w:r w:rsidRPr="002B2F58">
      <w:rPr>
        <w:rFonts w:ascii="TH SarabunPSK" w:hAnsi="TH SarabunPSK" w:cs="TH SarabunPSK"/>
        <w:b/>
        <w:bCs/>
        <w:sz w:val="32"/>
        <w:szCs w:val="32"/>
      </w:rPr>
      <w:t>ITA – O28)</w:t>
    </w:r>
    <w:r w:rsidR="00F20680">
      <w:rPr>
        <w:rFonts w:ascii="TH SarabunPSK" w:hAnsi="TH SarabunPSK" w:cs="TH SarabunPSK" w:hint="cs"/>
        <w:b/>
        <w:bCs/>
        <w:sz w:val="32"/>
        <w:szCs w:val="32"/>
        <w:cs/>
      </w:rPr>
      <w:t xml:space="preserve">  </w:t>
    </w:r>
    <w:r w:rsidR="00F20680" w:rsidRPr="00F20680">
      <w:rPr>
        <w:rFonts w:ascii="TH SarabunIT๙" w:hAnsi="TH SarabunIT๙" w:cs="TH SarabunIT๙" w:hint="cs"/>
        <w:b/>
        <w:bCs/>
        <w:sz w:val="26"/>
        <w:szCs w:val="26"/>
        <w:cs/>
      </w:rPr>
      <w:t>สำหรับหน่วยงาน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5D5"/>
    <w:rsid w:val="00013E5B"/>
    <w:rsid w:val="00017DEF"/>
    <w:rsid w:val="00053DEA"/>
    <w:rsid w:val="00054A20"/>
    <w:rsid w:val="0006495C"/>
    <w:rsid w:val="00065F80"/>
    <w:rsid w:val="000800DE"/>
    <w:rsid w:val="00080DD5"/>
    <w:rsid w:val="00095CB6"/>
    <w:rsid w:val="000E346A"/>
    <w:rsid w:val="000E764C"/>
    <w:rsid w:val="000E7878"/>
    <w:rsid w:val="00115651"/>
    <w:rsid w:val="00124CE3"/>
    <w:rsid w:val="00141C36"/>
    <w:rsid w:val="0014790F"/>
    <w:rsid w:val="00147E22"/>
    <w:rsid w:val="00156457"/>
    <w:rsid w:val="00165837"/>
    <w:rsid w:val="00167223"/>
    <w:rsid w:val="001673D0"/>
    <w:rsid w:val="001A1481"/>
    <w:rsid w:val="001A47C8"/>
    <w:rsid w:val="001B6FA0"/>
    <w:rsid w:val="001B71A0"/>
    <w:rsid w:val="001E2A96"/>
    <w:rsid w:val="001E5E44"/>
    <w:rsid w:val="001F150C"/>
    <w:rsid w:val="001F1AE6"/>
    <w:rsid w:val="00203048"/>
    <w:rsid w:val="0020704C"/>
    <w:rsid w:val="00207FBC"/>
    <w:rsid w:val="0021268E"/>
    <w:rsid w:val="0022723D"/>
    <w:rsid w:val="002278FA"/>
    <w:rsid w:val="00227CDE"/>
    <w:rsid w:val="00232A3A"/>
    <w:rsid w:val="002373FE"/>
    <w:rsid w:val="002634FB"/>
    <w:rsid w:val="00272FAD"/>
    <w:rsid w:val="002732DB"/>
    <w:rsid w:val="0027728F"/>
    <w:rsid w:val="0028121A"/>
    <w:rsid w:val="00283958"/>
    <w:rsid w:val="002B2F58"/>
    <w:rsid w:val="002C14E6"/>
    <w:rsid w:val="002C70CA"/>
    <w:rsid w:val="00323B4C"/>
    <w:rsid w:val="003264FE"/>
    <w:rsid w:val="00330648"/>
    <w:rsid w:val="00336568"/>
    <w:rsid w:val="00363D3C"/>
    <w:rsid w:val="0038401A"/>
    <w:rsid w:val="00396FFB"/>
    <w:rsid w:val="003B2ECC"/>
    <w:rsid w:val="003B501E"/>
    <w:rsid w:val="003C5D16"/>
    <w:rsid w:val="003D471E"/>
    <w:rsid w:val="003D581E"/>
    <w:rsid w:val="003E47D6"/>
    <w:rsid w:val="003E7EFC"/>
    <w:rsid w:val="00402DAA"/>
    <w:rsid w:val="0040768A"/>
    <w:rsid w:val="00422323"/>
    <w:rsid w:val="004304BE"/>
    <w:rsid w:val="00436356"/>
    <w:rsid w:val="004644C3"/>
    <w:rsid w:val="00471FE2"/>
    <w:rsid w:val="00475A9E"/>
    <w:rsid w:val="00487F6D"/>
    <w:rsid w:val="00490A9C"/>
    <w:rsid w:val="004970FB"/>
    <w:rsid w:val="004A5D87"/>
    <w:rsid w:val="004B4B19"/>
    <w:rsid w:val="004C0558"/>
    <w:rsid w:val="004C67C2"/>
    <w:rsid w:val="004D31D6"/>
    <w:rsid w:val="004E1AD7"/>
    <w:rsid w:val="004E574B"/>
    <w:rsid w:val="004F4CCB"/>
    <w:rsid w:val="004F6113"/>
    <w:rsid w:val="004F6127"/>
    <w:rsid w:val="005126BF"/>
    <w:rsid w:val="0052320D"/>
    <w:rsid w:val="00525DCC"/>
    <w:rsid w:val="005301C0"/>
    <w:rsid w:val="0053546F"/>
    <w:rsid w:val="00542950"/>
    <w:rsid w:val="00546284"/>
    <w:rsid w:val="005519BD"/>
    <w:rsid w:val="0056389D"/>
    <w:rsid w:val="005834F3"/>
    <w:rsid w:val="0059034E"/>
    <w:rsid w:val="005B0D04"/>
    <w:rsid w:val="005B43E1"/>
    <w:rsid w:val="005B4BF6"/>
    <w:rsid w:val="005B76BC"/>
    <w:rsid w:val="005C515E"/>
    <w:rsid w:val="005D6E68"/>
    <w:rsid w:val="005D799B"/>
    <w:rsid w:val="005E11AF"/>
    <w:rsid w:val="005E7C21"/>
    <w:rsid w:val="005F1FB7"/>
    <w:rsid w:val="005F3FDC"/>
    <w:rsid w:val="00606A00"/>
    <w:rsid w:val="006230CA"/>
    <w:rsid w:val="006342EA"/>
    <w:rsid w:val="006637A4"/>
    <w:rsid w:val="00681F45"/>
    <w:rsid w:val="00691A92"/>
    <w:rsid w:val="006A552A"/>
    <w:rsid w:val="006E6E7B"/>
    <w:rsid w:val="006F6923"/>
    <w:rsid w:val="00705F35"/>
    <w:rsid w:val="007119F9"/>
    <w:rsid w:val="007203D7"/>
    <w:rsid w:val="00731504"/>
    <w:rsid w:val="00745D76"/>
    <w:rsid w:val="00747C99"/>
    <w:rsid w:val="007534DC"/>
    <w:rsid w:val="00754870"/>
    <w:rsid w:val="00767F13"/>
    <w:rsid w:val="00786BD7"/>
    <w:rsid w:val="00791320"/>
    <w:rsid w:val="00795DC8"/>
    <w:rsid w:val="007A17D9"/>
    <w:rsid w:val="007A4AC3"/>
    <w:rsid w:val="007C66F5"/>
    <w:rsid w:val="007C6AEC"/>
    <w:rsid w:val="007E53BF"/>
    <w:rsid w:val="0080228C"/>
    <w:rsid w:val="008222B1"/>
    <w:rsid w:val="00833417"/>
    <w:rsid w:val="008407B7"/>
    <w:rsid w:val="00844681"/>
    <w:rsid w:val="0084660A"/>
    <w:rsid w:val="00850E24"/>
    <w:rsid w:val="008518CE"/>
    <w:rsid w:val="00856F98"/>
    <w:rsid w:val="00877843"/>
    <w:rsid w:val="008A17E1"/>
    <w:rsid w:val="008C2682"/>
    <w:rsid w:val="008C6479"/>
    <w:rsid w:val="008E4875"/>
    <w:rsid w:val="008E7425"/>
    <w:rsid w:val="008F2B1A"/>
    <w:rsid w:val="008F635B"/>
    <w:rsid w:val="008F6A87"/>
    <w:rsid w:val="00902628"/>
    <w:rsid w:val="0090276B"/>
    <w:rsid w:val="009051BC"/>
    <w:rsid w:val="00907A42"/>
    <w:rsid w:val="0093511F"/>
    <w:rsid w:val="009463BA"/>
    <w:rsid w:val="00947C94"/>
    <w:rsid w:val="0095571C"/>
    <w:rsid w:val="00961F0C"/>
    <w:rsid w:val="009701EB"/>
    <w:rsid w:val="00971EC8"/>
    <w:rsid w:val="00976A08"/>
    <w:rsid w:val="00982EB0"/>
    <w:rsid w:val="00983DDA"/>
    <w:rsid w:val="0098634D"/>
    <w:rsid w:val="009A02A9"/>
    <w:rsid w:val="009B6FCE"/>
    <w:rsid w:val="009F0966"/>
    <w:rsid w:val="009F7AB8"/>
    <w:rsid w:val="00A2365C"/>
    <w:rsid w:val="00A325C3"/>
    <w:rsid w:val="00A5059B"/>
    <w:rsid w:val="00A57924"/>
    <w:rsid w:val="00A62661"/>
    <w:rsid w:val="00A75034"/>
    <w:rsid w:val="00A8230E"/>
    <w:rsid w:val="00AB2037"/>
    <w:rsid w:val="00AD21AE"/>
    <w:rsid w:val="00AD5577"/>
    <w:rsid w:val="00AD73E9"/>
    <w:rsid w:val="00AD7AE0"/>
    <w:rsid w:val="00AE3640"/>
    <w:rsid w:val="00AE4589"/>
    <w:rsid w:val="00AF2D9F"/>
    <w:rsid w:val="00AF37AD"/>
    <w:rsid w:val="00AF4C7B"/>
    <w:rsid w:val="00AF6F18"/>
    <w:rsid w:val="00B153CB"/>
    <w:rsid w:val="00B16B98"/>
    <w:rsid w:val="00B318A6"/>
    <w:rsid w:val="00B35F79"/>
    <w:rsid w:val="00B42C6E"/>
    <w:rsid w:val="00B432F5"/>
    <w:rsid w:val="00B4581B"/>
    <w:rsid w:val="00B52253"/>
    <w:rsid w:val="00B5366E"/>
    <w:rsid w:val="00B551DD"/>
    <w:rsid w:val="00B73134"/>
    <w:rsid w:val="00B858B9"/>
    <w:rsid w:val="00B900A5"/>
    <w:rsid w:val="00B911F9"/>
    <w:rsid w:val="00BB1F70"/>
    <w:rsid w:val="00C301F5"/>
    <w:rsid w:val="00C340BE"/>
    <w:rsid w:val="00C4049C"/>
    <w:rsid w:val="00C45C42"/>
    <w:rsid w:val="00C52FBE"/>
    <w:rsid w:val="00C60BF4"/>
    <w:rsid w:val="00C72748"/>
    <w:rsid w:val="00C90321"/>
    <w:rsid w:val="00C97E83"/>
    <w:rsid w:val="00CA1E23"/>
    <w:rsid w:val="00CA543C"/>
    <w:rsid w:val="00CC1D75"/>
    <w:rsid w:val="00CE5EA0"/>
    <w:rsid w:val="00D3541C"/>
    <w:rsid w:val="00D3581C"/>
    <w:rsid w:val="00D5291C"/>
    <w:rsid w:val="00D53F37"/>
    <w:rsid w:val="00D563AE"/>
    <w:rsid w:val="00D5704C"/>
    <w:rsid w:val="00D60D5A"/>
    <w:rsid w:val="00D77046"/>
    <w:rsid w:val="00D83B17"/>
    <w:rsid w:val="00D917BF"/>
    <w:rsid w:val="00D97E6E"/>
    <w:rsid w:val="00DB25D5"/>
    <w:rsid w:val="00DB537A"/>
    <w:rsid w:val="00DD5CEE"/>
    <w:rsid w:val="00DE79CF"/>
    <w:rsid w:val="00DF50A0"/>
    <w:rsid w:val="00E048C2"/>
    <w:rsid w:val="00E1237E"/>
    <w:rsid w:val="00E15F56"/>
    <w:rsid w:val="00E23C71"/>
    <w:rsid w:val="00E30FBE"/>
    <w:rsid w:val="00E33DA0"/>
    <w:rsid w:val="00E35955"/>
    <w:rsid w:val="00E4209F"/>
    <w:rsid w:val="00E5688B"/>
    <w:rsid w:val="00E7062B"/>
    <w:rsid w:val="00E714FD"/>
    <w:rsid w:val="00E77F0F"/>
    <w:rsid w:val="00E83864"/>
    <w:rsid w:val="00E96460"/>
    <w:rsid w:val="00EC0B52"/>
    <w:rsid w:val="00EC3CBD"/>
    <w:rsid w:val="00EE0BE0"/>
    <w:rsid w:val="00EF2939"/>
    <w:rsid w:val="00EF3407"/>
    <w:rsid w:val="00EF6BFC"/>
    <w:rsid w:val="00F11B46"/>
    <w:rsid w:val="00F173CD"/>
    <w:rsid w:val="00F20680"/>
    <w:rsid w:val="00F23A4B"/>
    <w:rsid w:val="00F24353"/>
    <w:rsid w:val="00F427B6"/>
    <w:rsid w:val="00F55AE6"/>
    <w:rsid w:val="00F80B78"/>
    <w:rsid w:val="00F8225E"/>
    <w:rsid w:val="00FD0087"/>
    <w:rsid w:val="00FD0664"/>
    <w:rsid w:val="00FF0469"/>
    <w:rsid w:val="00FF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13EB65"/>
  <w15:chartTrackingRefBased/>
  <w15:docId w15:val="{0879A318-190B-4245-A3C2-01AF6A92F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2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1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D917BF"/>
  </w:style>
  <w:style w:type="paragraph" w:styleId="a6">
    <w:name w:val="footer"/>
    <w:basedOn w:val="a"/>
    <w:link w:val="a7"/>
    <w:uiPriority w:val="99"/>
    <w:unhideWhenUsed/>
    <w:rsid w:val="00D91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D917BF"/>
  </w:style>
  <w:style w:type="paragraph" w:styleId="a8">
    <w:name w:val="List Paragraph"/>
    <w:basedOn w:val="a"/>
    <w:uiPriority w:val="34"/>
    <w:qFormat/>
    <w:rsid w:val="00F822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6ae419e-b7f1-4bd3-811b-e054cc56157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D5ACA34034F1194587C10B4F5928F6A2" ma:contentTypeVersion="16" ma:contentTypeDescription="สร้างเอกสารใหม่" ma:contentTypeScope="" ma:versionID="cc0d022ca77ee5e388bf11d8ca28c69b">
  <xsd:schema xmlns:xsd="http://www.w3.org/2001/XMLSchema" xmlns:xs="http://www.w3.org/2001/XMLSchema" xmlns:p="http://schemas.microsoft.com/office/2006/metadata/properties" xmlns:ns3="56dd9cd3-56d5-48fe-ae27-bdfb7fc39295" xmlns:ns4="86ae419e-b7f1-4bd3-811b-e054cc561573" targetNamespace="http://schemas.microsoft.com/office/2006/metadata/properties" ma:root="true" ma:fieldsID="1fcab600492dae82f6fa57634f7a6f55" ns3:_="" ns4:_="">
    <xsd:import namespace="56dd9cd3-56d5-48fe-ae27-bdfb7fc39295"/>
    <xsd:import namespace="86ae419e-b7f1-4bd3-811b-e054cc56157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SearchPropertie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dd9cd3-56d5-48fe-ae27-bdfb7fc3929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แชร์กับ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แชร์พร้อมกับรายละเอียด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การแชร์แฮชคำแนะนำ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e419e-b7f1-4bd3-811b-e054cc5615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C8645B-06B5-46E2-8C2A-C1F44B84887F}">
  <ds:schemaRefs>
    <ds:schemaRef ds:uri="http://schemas.microsoft.com/office/2006/metadata/properties"/>
    <ds:schemaRef ds:uri="http://schemas.microsoft.com/office/infopath/2007/PartnerControls"/>
    <ds:schemaRef ds:uri="86ae419e-b7f1-4bd3-811b-e054cc561573"/>
  </ds:schemaRefs>
</ds:datastoreItem>
</file>

<file path=customXml/itemProps2.xml><?xml version="1.0" encoding="utf-8"?>
<ds:datastoreItem xmlns:ds="http://schemas.openxmlformats.org/officeDocument/2006/customXml" ds:itemID="{D2D3FB31-3DC8-4A11-A0EC-B2DD7A8F00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dd9cd3-56d5-48fe-ae27-bdfb7fc39295"/>
    <ds:schemaRef ds:uri="86ae419e-b7f1-4bd3-811b-e054cc5615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690204-1489-468E-B199-2ACDD6F2C8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unchana pinta</dc:creator>
  <cp:keywords/>
  <dc:description/>
  <cp:lastModifiedBy>unchana pinta</cp:lastModifiedBy>
  <cp:revision>281</cp:revision>
  <dcterms:created xsi:type="dcterms:W3CDTF">2023-01-12T09:26:00Z</dcterms:created>
  <dcterms:modified xsi:type="dcterms:W3CDTF">2024-02-02T04:49:00Z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0x010100D5ACA34034F1194587C10B4F5928F6A2</vt:lpwstr>
  </property>
</Properties>
</file>