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83" w:rsidRPr="003A2D0F" w:rsidRDefault="001C7D3F" w:rsidP="003A2D0F">
      <w:pPr>
        <w:tabs>
          <w:tab w:val="center" w:pos="4513"/>
          <w:tab w:val="left" w:pos="5490"/>
        </w:tabs>
        <w:spacing w:after="240" w:line="276" w:lineRule="auto"/>
        <w:rPr>
          <w:rFonts w:ascii="TH SarabunIT๙" w:hAnsi="TH SarabunIT๙" w:cs="TH SarabunIT๙"/>
          <w:color w:val="000000" w:themeColor="text1"/>
        </w:rPr>
      </w:pPr>
      <w:r w:rsidRPr="003A2D0F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4233F" wp14:editId="6258FA02">
                <wp:simplePos x="0" y="0"/>
                <wp:positionH relativeFrom="margin">
                  <wp:posOffset>572769</wp:posOffset>
                </wp:positionH>
                <wp:positionV relativeFrom="paragraph">
                  <wp:posOffset>277072</wp:posOffset>
                </wp:positionV>
                <wp:extent cx="4766733" cy="1168400"/>
                <wp:effectExtent l="0" t="0" r="15240" b="1270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733" cy="116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B72A8" id="สี่เหลี่ยมผืนผ้ามุมมน 13" o:spid="_x0000_s1026" style="position:absolute;margin-left:45.1pt;margin-top:21.8pt;width:375.35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" filled="f" strokecolor="#375623 [1609]" strokeweight="1.5pt">
                <v:stroke joinstyle="miter"/>
                <w10:wrap anchorx="margin"/>
              </v:roundrect>
            </w:pict>
          </mc:Fallback>
        </mc:AlternateContent>
      </w:r>
      <w:r w:rsidRPr="003A2D0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72A46072" wp14:editId="2714F398">
            <wp:simplePos x="0" y="0"/>
            <wp:positionH relativeFrom="margin">
              <wp:posOffset>2515870</wp:posOffset>
            </wp:positionH>
            <wp:positionV relativeFrom="paragraph">
              <wp:posOffset>-265430</wp:posOffset>
            </wp:positionV>
            <wp:extent cx="368300" cy="461645"/>
            <wp:effectExtent l="0" t="0" r="0" b="0"/>
            <wp:wrapNone/>
            <wp:docPr id="1" name="รูปภาพ 1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D0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-248709</wp:posOffset>
            </wp:positionV>
            <wp:extent cx="687070" cy="444500"/>
            <wp:effectExtent l="0" t="0" r="0" b="0"/>
            <wp:wrapNone/>
            <wp:docPr id="2" name="รูปภาพ 2" descr="NACC 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 I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383" w:rsidRPr="003A2D0F">
        <w:rPr>
          <w:rFonts w:ascii="TH SarabunIT๙" w:hAnsi="TH SarabunIT๙" w:cs="TH SarabunIT๙"/>
          <w:color w:val="000000" w:themeColor="text1"/>
          <w:cs/>
        </w:rPr>
        <w:tab/>
      </w:r>
    </w:p>
    <w:p w:rsidR="00664BA3" w:rsidRPr="003A2D0F" w:rsidRDefault="00CC1383" w:rsidP="001C7D3F">
      <w:pPr>
        <w:tabs>
          <w:tab w:val="center" w:pos="4513"/>
          <w:tab w:val="left" w:pos="5490"/>
        </w:tabs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963DD4"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664BA3"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963DD4"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="00664BA3"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</w:p>
    <w:p w:rsidR="002648B7" w:rsidRPr="003A2D0F" w:rsidRDefault="00664BA3" w:rsidP="001C7D3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C50110"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="002648B7" w:rsidRPr="003A2D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ผู้ตรวจสอบและอนุมัติรับรองข้อมูลของหน่วยงานในระบบ </w:t>
      </w:r>
      <w:r w:rsidR="002648B7" w:rsidRPr="003A2D0F">
        <w:rPr>
          <w:rFonts w:ascii="TH SarabunIT๙" w:hAnsi="TH SarabunIT๙" w:cs="TH SarabunIT๙"/>
          <w:b/>
          <w:bCs/>
          <w:sz w:val="32"/>
          <w:szCs w:val="32"/>
        </w:rPr>
        <w:t xml:space="preserve">UP ITA </w:t>
      </w:r>
    </w:p>
    <w:p w:rsidR="00C50110" w:rsidRPr="003A2D0F" w:rsidRDefault="002648B7" w:rsidP="001C7D3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C50110"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คณะทำงานด้านคุณธรรมและความโปร่งใส มหาวิทยาลัยพะเยา</w:t>
      </w:r>
    </w:p>
    <w:p w:rsidR="003025EB" w:rsidRPr="003A2D0F" w:rsidRDefault="003025EB" w:rsidP="003A2D0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D0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3A2D0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7D1FE7" w:rsidRPr="00277E81" w:rsidRDefault="007D1FE7" w:rsidP="003A2D0F">
      <w:pPr>
        <w:spacing w:before="120" w:after="0" w:line="276" w:lineRule="auto"/>
        <w:ind w:left="851" w:right="849"/>
        <w:jc w:val="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788"/>
      </w:tblGrid>
      <w:tr w:rsidR="00B06FC1" w:rsidRPr="00960721" w:rsidTr="007746A1">
        <w:trPr>
          <w:jc w:val="center"/>
        </w:trPr>
        <w:tc>
          <w:tcPr>
            <w:tcW w:w="426" w:type="dxa"/>
          </w:tcPr>
          <w:p w:rsidR="00B06FC1" w:rsidRPr="00960721" w:rsidRDefault="00B06FC1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8" w:type="dxa"/>
          </w:tcPr>
          <w:p w:rsidR="00B06FC1" w:rsidRPr="00960721" w:rsidRDefault="00B06FC1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07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ชื่อหน่วยงาน..................................................</w:t>
            </w:r>
            <w:r w:rsidRPr="009607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.............</w:t>
            </w:r>
            <w:r w:rsidRPr="009607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.......................................</w:t>
            </w:r>
          </w:p>
        </w:tc>
      </w:tr>
      <w:tr w:rsidR="00B06FC1" w:rsidRPr="00277E81" w:rsidTr="007746A1">
        <w:trPr>
          <w:jc w:val="center"/>
        </w:trPr>
        <w:tc>
          <w:tcPr>
            <w:tcW w:w="426" w:type="dxa"/>
          </w:tcPr>
          <w:p w:rsidR="00B06FC1" w:rsidRPr="00277E81" w:rsidRDefault="00B06FC1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788" w:type="dxa"/>
          </w:tcPr>
          <w:p w:rsidR="00B06FC1" w:rsidRPr="00277E81" w:rsidRDefault="00B06FC1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C36D83" w:rsidRPr="00960721" w:rsidTr="007746A1">
        <w:trPr>
          <w:jc w:val="center"/>
        </w:trPr>
        <w:tc>
          <w:tcPr>
            <w:tcW w:w="426" w:type="dxa"/>
          </w:tcPr>
          <w:p w:rsidR="00C36D83" w:rsidRPr="00960721" w:rsidRDefault="00C36D83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96072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sym w:font="Wingdings" w:char="F09F"/>
            </w:r>
          </w:p>
        </w:tc>
        <w:tc>
          <w:tcPr>
            <w:tcW w:w="8788" w:type="dxa"/>
          </w:tcPr>
          <w:p w:rsidR="00046C6E" w:rsidRPr="00C33201" w:rsidRDefault="00C36D83" w:rsidP="00046C6E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ผู้ตรวจสอบและอนุมัติรับรองข้อมูลของหน่วยงานในระบบ </w:t>
            </w: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UP ITA </w:t>
            </w:r>
          </w:p>
          <w:p w:rsidR="00C36D83" w:rsidRPr="00EC0C59" w:rsidRDefault="00C36D83" w:rsidP="00046C6E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0000CC"/>
                <w:sz w:val="24"/>
                <w:szCs w:val="24"/>
              </w:rPr>
            </w:pPr>
            <w:r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(</w:t>
            </w:r>
            <w:r w:rsidR="00046C6E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บุคลากรของหน่วยงานในตำแหน่ง</w:t>
            </w:r>
            <w:r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คณบดี/ผู้อำนวยการ/หัวหน้าหน่วยงาน)</w:t>
            </w:r>
          </w:p>
        </w:tc>
      </w:tr>
      <w:tr w:rsidR="00C36D83" w:rsidRPr="00960721" w:rsidTr="007746A1">
        <w:trPr>
          <w:jc w:val="center"/>
        </w:trPr>
        <w:tc>
          <w:tcPr>
            <w:tcW w:w="426" w:type="dxa"/>
          </w:tcPr>
          <w:p w:rsidR="00C36D83" w:rsidRPr="00960721" w:rsidRDefault="00C36D83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8788" w:type="dxa"/>
          </w:tcPr>
          <w:p w:rsidR="00C36D83" w:rsidRPr="00C33201" w:rsidRDefault="00C36D83" w:rsidP="00E9630B">
            <w:pPr>
              <w:tabs>
                <w:tab w:val="left" w:pos="720"/>
                <w:tab w:val="left" w:pos="2235"/>
              </w:tabs>
              <w:spacing w:before="80"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ชื่อ-สกุล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..............................................................................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.................................................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</w:t>
            </w:r>
          </w:p>
        </w:tc>
      </w:tr>
      <w:tr w:rsidR="00C36D83" w:rsidRPr="00960721" w:rsidTr="007746A1">
        <w:trPr>
          <w:jc w:val="center"/>
        </w:trPr>
        <w:tc>
          <w:tcPr>
            <w:tcW w:w="426" w:type="dxa"/>
          </w:tcPr>
          <w:p w:rsidR="00C36D83" w:rsidRPr="00960721" w:rsidRDefault="00C36D83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C36D83" w:rsidRPr="00C33201" w:rsidRDefault="00C36D83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ตำแหน่ง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...........................................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........................</w:t>
            </w:r>
            <w:r w:rsidR="00C772AE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..................  </w:t>
            </w:r>
          </w:p>
        </w:tc>
      </w:tr>
      <w:tr w:rsidR="00C36D83" w:rsidRPr="00960721" w:rsidTr="007746A1">
        <w:trPr>
          <w:jc w:val="center"/>
        </w:trPr>
        <w:tc>
          <w:tcPr>
            <w:tcW w:w="426" w:type="dxa"/>
          </w:tcPr>
          <w:p w:rsidR="00C36D83" w:rsidRPr="00960721" w:rsidRDefault="00C36D83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C36D83" w:rsidRPr="00C33201" w:rsidRDefault="00597D79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อีเมล</w:t>
            </w:r>
            <w:r w:rsidR="00C36D83"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</w:t>
            </w:r>
            <w:r w:rsidR="00C36D83"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มหาวิทยาลัยพะเยา</w:t>
            </w:r>
            <w:r w:rsidR="00C36D83" w:rsidRPr="00C33201">
              <w:rPr>
                <w:rFonts w:ascii="TH SarabunIT๙" w:hAnsi="TH SarabunIT๙" w:cs="TH SarabunIT๙"/>
                <w:sz w:val="27"/>
                <w:szCs w:val="27"/>
              </w:rPr>
              <w:t xml:space="preserve"> ………………………………………..</w:t>
            </w:r>
            <w:r w:rsidR="00C36D83"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</w:t>
            </w:r>
            <w:r w:rsidR="00C36D83" w:rsidRPr="00C33201">
              <w:rPr>
                <w:rFonts w:ascii="TH SarabunIT๙" w:hAnsi="TH SarabunIT๙" w:cs="TH SarabunIT๙"/>
                <w:sz w:val="27"/>
                <w:szCs w:val="27"/>
              </w:rPr>
              <w:t>...................</w:t>
            </w:r>
            <w:r w:rsidR="00C36D83"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.................................</w:t>
            </w:r>
            <w:r w:rsidR="006D3100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</w:t>
            </w:r>
            <w:r w:rsidR="00C36D83"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</w:t>
            </w:r>
          </w:p>
        </w:tc>
      </w:tr>
      <w:tr w:rsidR="00C36D83" w:rsidRPr="00782915" w:rsidTr="007746A1">
        <w:trPr>
          <w:jc w:val="center"/>
        </w:trPr>
        <w:tc>
          <w:tcPr>
            <w:tcW w:w="426" w:type="dxa"/>
          </w:tcPr>
          <w:p w:rsidR="00C36D83" w:rsidRPr="00782915" w:rsidRDefault="00C36D83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8788" w:type="dxa"/>
          </w:tcPr>
          <w:p w:rsidR="00C36D83" w:rsidRPr="00C33201" w:rsidRDefault="00C36D83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B06FC1" w:rsidRPr="00960721" w:rsidTr="007746A1">
        <w:trPr>
          <w:jc w:val="center"/>
        </w:trPr>
        <w:tc>
          <w:tcPr>
            <w:tcW w:w="426" w:type="dxa"/>
          </w:tcPr>
          <w:p w:rsidR="00B06FC1" w:rsidRPr="00960721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96072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sym w:font="Wingdings" w:char="F09F"/>
            </w:r>
          </w:p>
        </w:tc>
        <w:tc>
          <w:tcPr>
            <w:tcW w:w="8788" w:type="dxa"/>
          </w:tcPr>
          <w:p w:rsidR="00F5333A" w:rsidRPr="00C33201" w:rsidRDefault="00B06FC1" w:rsidP="00F5333A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คณะทำงานฯ </w:t>
            </w:r>
            <w:r w:rsidR="007D0AF6"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ลำดับที่ </w:t>
            </w:r>
            <w:r w:rsidR="007D0AF6"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  <w:r w:rsidR="00671B22"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="00671B22"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</w:p>
          <w:p w:rsidR="00F5333A" w:rsidRPr="00EC0C59" w:rsidRDefault="00BE55A6" w:rsidP="00F5333A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color w:val="0000CC"/>
                <w:sz w:val="24"/>
                <w:szCs w:val="24"/>
              </w:rPr>
            </w:pPr>
            <w:r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>(</w:t>
            </w:r>
            <w:r w:rsidR="00F5333A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u w:val="single"/>
                <w:cs/>
              </w:rPr>
              <w:t>หน่วยงานในระดับคณะ/วิทยาลัย</w:t>
            </w:r>
            <w:r w:rsidR="00F5333A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 xml:space="preserve"> </w:t>
            </w:r>
            <w:r w:rsidR="009375F0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 xml:space="preserve"> </w:t>
            </w:r>
            <w:r w:rsidR="00F5333A" w:rsidRPr="00EC0C59">
              <w:rPr>
                <w:rFonts w:ascii="TH SarabunIT๙" w:hAnsi="TH SarabunIT๙" w:cs="TH SarabunIT๙"/>
                <w:color w:val="0000CC"/>
                <w:sz w:val="24"/>
                <w:szCs w:val="24"/>
              </w:rPr>
              <w:t xml:space="preserve">&gt;&gt; </w:t>
            </w:r>
            <w:r w:rsidR="009375F0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 xml:space="preserve"> </w:t>
            </w:r>
            <w:r w:rsidR="000C61A8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บุคลากรของหน่วยงานในตำแหน่ง</w:t>
            </w:r>
            <w:r w:rsidR="00671B22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รองคณบดี</w:t>
            </w:r>
          </w:p>
          <w:p w:rsidR="00B06FC1" w:rsidRPr="00C33201" w:rsidRDefault="00BE55A6" w:rsidP="00F5333A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 xml:space="preserve"> </w:t>
            </w:r>
            <w:r w:rsidR="00F5333A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u w:val="single"/>
                <w:cs/>
              </w:rPr>
              <w:t>หน่วยงานในระดับสถาบัน/โรงพยาบาล/</w:t>
            </w:r>
            <w:r w:rsidR="004D0917">
              <w:rPr>
                <w:rFonts w:ascii="TH SarabunIT๙" w:hAnsi="TH SarabunIT๙" w:cs="TH SarabunIT๙" w:hint="cs"/>
                <w:color w:val="0000CC"/>
                <w:sz w:val="24"/>
                <w:szCs w:val="24"/>
                <w:u w:val="single"/>
                <w:cs/>
              </w:rPr>
              <w:t>โรงเรียน/</w:t>
            </w:r>
            <w:r w:rsidR="00F5333A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u w:val="single"/>
                <w:cs/>
              </w:rPr>
              <w:t>วิทยาเขต/กอง/ศูนย์/หน่วย</w:t>
            </w:r>
            <w:r w:rsidR="00F5333A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 xml:space="preserve"> </w:t>
            </w:r>
            <w:r w:rsidR="009375F0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 xml:space="preserve"> </w:t>
            </w:r>
            <w:r w:rsidR="00F5333A" w:rsidRPr="00EC0C59">
              <w:rPr>
                <w:rFonts w:ascii="TH SarabunIT๙" w:hAnsi="TH SarabunIT๙" w:cs="TH SarabunIT๙"/>
                <w:color w:val="0000CC"/>
                <w:sz w:val="24"/>
                <w:szCs w:val="24"/>
              </w:rPr>
              <w:t xml:space="preserve">&gt;&gt; </w:t>
            </w:r>
            <w:r w:rsidR="009375F0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 xml:space="preserve"> </w:t>
            </w:r>
            <w:r w:rsidR="000A00ED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บุคลากร</w:t>
            </w:r>
            <w:r w:rsidR="00FB4437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ผู้รับผิดชอบ</w:t>
            </w:r>
            <w:r w:rsidR="00626618" w:rsidRPr="00EC0C59">
              <w:rPr>
                <w:rFonts w:ascii="TH SarabunIT๙" w:hAnsi="TH SarabunIT๙" w:cs="TH SarabunIT๙" w:hint="cs"/>
                <w:color w:val="0000CC"/>
                <w:sz w:val="24"/>
                <w:szCs w:val="24"/>
                <w:cs/>
              </w:rPr>
              <w:t>ด้านดังกล่าวของหน่วยงาน</w:t>
            </w:r>
            <w:r w:rsidR="00671B22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)</w:t>
            </w:r>
          </w:p>
        </w:tc>
      </w:tr>
      <w:tr w:rsidR="006D3100" w:rsidRPr="00960721" w:rsidTr="007746A1">
        <w:trPr>
          <w:jc w:val="center"/>
        </w:trPr>
        <w:tc>
          <w:tcPr>
            <w:tcW w:w="426" w:type="dxa"/>
          </w:tcPr>
          <w:p w:rsidR="006D3100" w:rsidRPr="00960721" w:rsidRDefault="006D3100" w:rsidP="006D3100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8788" w:type="dxa"/>
          </w:tcPr>
          <w:p w:rsidR="006D3100" w:rsidRPr="00C33201" w:rsidRDefault="006D3100" w:rsidP="00E9630B">
            <w:pPr>
              <w:tabs>
                <w:tab w:val="left" w:pos="720"/>
                <w:tab w:val="left" w:pos="2235"/>
              </w:tabs>
              <w:spacing w:before="80"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ชื่อ-สกุล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..............................................................................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.................................................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</w:t>
            </w:r>
          </w:p>
        </w:tc>
      </w:tr>
      <w:tr w:rsidR="006D3100" w:rsidRPr="00960721" w:rsidTr="007746A1">
        <w:trPr>
          <w:jc w:val="center"/>
        </w:trPr>
        <w:tc>
          <w:tcPr>
            <w:tcW w:w="426" w:type="dxa"/>
          </w:tcPr>
          <w:p w:rsidR="006D3100" w:rsidRPr="00960721" w:rsidRDefault="006D3100" w:rsidP="006D3100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6D3100" w:rsidRPr="00C33201" w:rsidRDefault="006D3100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ตำแหน่ง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...........................................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........................</w:t>
            </w:r>
            <w:r w:rsidR="008E40C2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..................  </w:t>
            </w:r>
          </w:p>
        </w:tc>
      </w:tr>
      <w:tr w:rsidR="006D3100" w:rsidRPr="00960721" w:rsidTr="007746A1">
        <w:trPr>
          <w:jc w:val="center"/>
        </w:trPr>
        <w:tc>
          <w:tcPr>
            <w:tcW w:w="426" w:type="dxa"/>
          </w:tcPr>
          <w:p w:rsidR="006D3100" w:rsidRPr="00960721" w:rsidRDefault="006D3100" w:rsidP="006D3100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6D3100" w:rsidRPr="00C33201" w:rsidRDefault="006D3100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อีเมล</w:t>
            </w: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</w:t>
            </w: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มหาวิทยาลัยพะเยา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 xml:space="preserve"> ………………………………………..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</w:t>
            </w:r>
          </w:p>
        </w:tc>
      </w:tr>
      <w:tr w:rsidR="00742162" w:rsidRPr="00782915" w:rsidTr="007746A1">
        <w:trPr>
          <w:jc w:val="center"/>
        </w:trPr>
        <w:tc>
          <w:tcPr>
            <w:tcW w:w="426" w:type="dxa"/>
          </w:tcPr>
          <w:p w:rsidR="00742162" w:rsidRPr="00782915" w:rsidRDefault="00742162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8788" w:type="dxa"/>
          </w:tcPr>
          <w:p w:rsidR="00742162" w:rsidRPr="00C33201" w:rsidRDefault="00742162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7D0AF6" w:rsidRPr="00960721" w:rsidTr="007746A1">
        <w:trPr>
          <w:jc w:val="center"/>
        </w:trPr>
        <w:tc>
          <w:tcPr>
            <w:tcW w:w="426" w:type="dxa"/>
          </w:tcPr>
          <w:p w:rsidR="007D0AF6" w:rsidRPr="00960721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96072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sym w:font="Wingdings" w:char="F09F"/>
            </w:r>
          </w:p>
        </w:tc>
        <w:tc>
          <w:tcPr>
            <w:tcW w:w="8788" w:type="dxa"/>
          </w:tcPr>
          <w:p w:rsidR="000A00ED" w:rsidRPr="00C33201" w:rsidRDefault="007D0AF6" w:rsidP="000A00ED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คณะทำงานฯ ลำดับที่ 2</w:t>
            </w:r>
            <w:r w:rsidR="00671B22"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 </w:t>
            </w:r>
          </w:p>
          <w:p w:rsidR="007D0AF6" w:rsidRPr="00C33201" w:rsidRDefault="007D0AF6" w:rsidP="000A00ED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(</w:t>
            </w:r>
            <w:r w:rsidR="000C61A8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>บุคลากรของหน่วยงาน</w:t>
            </w:r>
            <w:r w:rsidR="00F24B4F"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 xml:space="preserve">เพื่อจัดการและนำเข้าข้อมูลในระบบ </w:t>
            </w:r>
            <w:r w:rsidR="00F24B4F" w:rsidRPr="00EC0C59">
              <w:rPr>
                <w:rFonts w:ascii="TH SarabunIT๙" w:hAnsi="TH SarabunIT๙" w:cs="TH SarabunIT๙"/>
                <w:color w:val="0000CC"/>
                <w:sz w:val="24"/>
                <w:szCs w:val="24"/>
              </w:rPr>
              <w:t>UP ITA</w:t>
            </w:r>
            <w:r w:rsidRPr="00EC0C59">
              <w:rPr>
                <w:rFonts w:ascii="TH SarabunIT๙" w:hAnsi="TH SarabunIT๙" w:cs="TH SarabunIT๙"/>
                <w:color w:val="0000CC"/>
                <w:sz w:val="24"/>
                <w:szCs w:val="24"/>
                <w:cs/>
              </w:rPr>
              <w:t xml:space="preserve">) </w:t>
            </w:r>
          </w:p>
        </w:tc>
      </w:tr>
      <w:tr w:rsidR="006D3100" w:rsidRPr="00960721" w:rsidTr="007746A1">
        <w:trPr>
          <w:jc w:val="center"/>
        </w:trPr>
        <w:tc>
          <w:tcPr>
            <w:tcW w:w="426" w:type="dxa"/>
          </w:tcPr>
          <w:p w:rsidR="006D3100" w:rsidRPr="00960721" w:rsidRDefault="006D3100" w:rsidP="006D3100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8788" w:type="dxa"/>
          </w:tcPr>
          <w:p w:rsidR="006D3100" w:rsidRPr="00C33201" w:rsidRDefault="006D3100" w:rsidP="00E9630B">
            <w:pPr>
              <w:tabs>
                <w:tab w:val="left" w:pos="720"/>
                <w:tab w:val="left" w:pos="2235"/>
              </w:tabs>
              <w:spacing w:before="80"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ชื่อ-สกุล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..............................................................................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.................................................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</w:t>
            </w:r>
          </w:p>
        </w:tc>
      </w:tr>
      <w:tr w:rsidR="006D3100" w:rsidRPr="00960721" w:rsidTr="007746A1">
        <w:trPr>
          <w:jc w:val="center"/>
        </w:trPr>
        <w:tc>
          <w:tcPr>
            <w:tcW w:w="426" w:type="dxa"/>
          </w:tcPr>
          <w:p w:rsidR="006D3100" w:rsidRPr="00960721" w:rsidRDefault="006D3100" w:rsidP="006D3100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6D3100" w:rsidRPr="00C33201" w:rsidRDefault="006D3100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ตำแหน่ง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...........................................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........................</w:t>
            </w:r>
            <w:r w:rsidR="007746A1"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..................  </w:t>
            </w:r>
          </w:p>
        </w:tc>
      </w:tr>
      <w:tr w:rsidR="006D3100" w:rsidRPr="00960721" w:rsidTr="007746A1">
        <w:trPr>
          <w:jc w:val="center"/>
        </w:trPr>
        <w:tc>
          <w:tcPr>
            <w:tcW w:w="426" w:type="dxa"/>
          </w:tcPr>
          <w:p w:rsidR="006D3100" w:rsidRPr="00960721" w:rsidRDefault="006D3100" w:rsidP="006D3100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6D3100" w:rsidRPr="00C33201" w:rsidRDefault="006D3100" w:rsidP="006D3100">
            <w:pPr>
              <w:tabs>
                <w:tab w:val="left" w:pos="720"/>
                <w:tab w:val="left" w:pos="2235"/>
              </w:tabs>
              <w:spacing w:after="40"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อีเมล</w:t>
            </w: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</w:t>
            </w:r>
            <w:r w:rsidRPr="00C33201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มหาวิทยาลัยพะเยา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 xml:space="preserve"> ………………………………………..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</w:rPr>
              <w:t>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.................................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</w:t>
            </w:r>
          </w:p>
        </w:tc>
      </w:tr>
      <w:tr w:rsidR="007D0AF6" w:rsidRPr="00081399" w:rsidTr="007746A1">
        <w:trPr>
          <w:jc w:val="center"/>
        </w:trPr>
        <w:tc>
          <w:tcPr>
            <w:tcW w:w="426" w:type="dxa"/>
          </w:tcPr>
          <w:p w:rsidR="007D0AF6" w:rsidRPr="00081399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8788" w:type="dxa"/>
          </w:tcPr>
          <w:p w:rsidR="007D0AF6" w:rsidRPr="00C33201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782915" w:rsidRPr="00960721" w:rsidTr="007746A1">
        <w:trPr>
          <w:jc w:val="center"/>
        </w:trPr>
        <w:tc>
          <w:tcPr>
            <w:tcW w:w="426" w:type="dxa"/>
          </w:tcPr>
          <w:p w:rsidR="00782915" w:rsidRPr="00960721" w:rsidRDefault="00750581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960721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sym w:font="Wingdings" w:char="F09F"/>
            </w:r>
          </w:p>
        </w:tc>
        <w:tc>
          <w:tcPr>
            <w:tcW w:w="8788" w:type="dxa"/>
          </w:tcPr>
          <w:p w:rsidR="00782915" w:rsidRPr="00C33201" w:rsidRDefault="007746A1" w:rsidP="003A2D0F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ชื่อ-สกุล (ผู้ประสานงาน) ..............................................................................................</w:t>
            </w:r>
            <w:r w:rsidRPr="00C33201">
              <w:rPr>
                <w:rFonts w:ascii="TH SarabunIT๙" w:hAnsi="TH SarabunIT๙" w:cs="TH SarabunIT๙"/>
                <w:sz w:val="27"/>
                <w:szCs w:val="27"/>
                <w:cs/>
              </w:rPr>
              <w:t>โทรศัพท์ภายใน</w:t>
            </w:r>
            <w:r w:rsidRPr="00C3320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...............................</w:t>
            </w:r>
          </w:p>
        </w:tc>
      </w:tr>
      <w:tr w:rsidR="007D0AF6" w:rsidRPr="001E2F0D" w:rsidTr="007746A1">
        <w:trPr>
          <w:jc w:val="center"/>
        </w:trPr>
        <w:tc>
          <w:tcPr>
            <w:tcW w:w="426" w:type="dxa"/>
          </w:tcPr>
          <w:p w:rsidR="007D0AF6" w:rsidRPr="001E2F0D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88" w:type="dxa"/>
          </w:tcPr>
          <w:p w:rsidR="007D0AF6" w:rsidRPr="001E2F0D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7E81" w:rsidRPr="001E2F0D" w:rsidTr="007746A1">
        <w:trPr>
          <w:jc w:val="center"/>
        </w:trPr>
        <w:tc>
          <w:tcPr>
            <w:tcW w:w="426" w:type="dxa"/>
          </w:tcPr>
          <w:p w:rsidR="00277E81" w:rsidRPr="001E2F0D" w:rsidRDefault="00277E81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7E81" w:rsidRPr="001E2F0D" w:rsidRDefault="00277E81" w:rsidP="003A2D0F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124F" w:rsidRPr="001E2F0D" w:rsidTr="007746A1">
        <w:trPr>
          <w:jc w:val="center"/>
        </w:trPr>
        <w:tc>
          <w:tcPr>
            <w:tcW w:w="426" w:type="dxa"/>
          </w:tcPr>
          <w:p w:rsidR="00D9124F" w:rsidRPr="001E2F0D" w:rsidRDefault="00D9124F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88" w:type="dxa"/>
          </w:tcPr>
          <w:p w:rsidR="00D9124F" w:rsidRPr="001E2F0D" w:rsidRDefault="00D9124F" w:rsidP="003A2D0F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C7D3F" w:rsidRPr="001E2F0D" w:rsidTr="007746A1">
        <w:trPr>
          <w:jc w:val="center"/>
        </w:trPr>
        <w:tc>
          <w:tcPr>
            <w:tcW w:w="426" w:type="dxa"/>
          </w:tcPr>
          <w:p w:rsidR="001C7D3F" w:rsidRPr="001E2F0D" w:rsidRDefault="001C7D3F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88" w:type="dxa"/>
          </w:tcPr>
          <w:p w:rsidR="001C7D3F" w:rsidRPr="001E2F0D" w:rsidRDefault="001C7D3F" w:rsidP="003A2D0F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bookmarkStart w:id="0" w:name="_GoBack"/>
        <w:bookmarkEnd w:id="0"/>
      </w:tr>
      <w:tr w:rsidR="007D0AF6" w:rsidRPr="00960721" w:rsidTr="007746A1">
        <w:trPr>
          <w:jc w:val="center"/>
        </w:trPr>
        <w:tc>
          <w:tcPr>
            <w:tcW w:w="426" w:type="dxa"/>
          </w:tcPr>
          <w:p w:rsidR="007D0AF6" w:rsidRPr="00960721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7D0AF6" w:rsidRPr="00960721" w:rsidRDefault="007D0AF6" w:rsidP="003A2D0F">
            <w:pPr>
              <w:tabs>
                <w:tab w:val="left" w:pos="2235"/>
              </w:tabs>
              <w:spacing w:after="120" w:line="276" w:lineRule="auto"/>
              <w:ind w:right="319" w:firstLine="3863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960721">
              <w:rPr>
                <w:rFonts w:ascii="TH SarabunIT๙" w:hAnsi="TH SarabunIT๙" w:cs="TH SarabunIT๙"/>
                <w:sz w:val="27"/>
                <w:szCs w:val="27"/>
              </w:rPr>
              <w:t xml:space="preserve">   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>ลายมือชื่อ .....................................................</w:t>
            </w:r>
            <w:r w:rsidR="006D3100" w:rsidRPr="0096072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</w:t>
            </w:r>
          </w:p>
        </w:tc>
      </w:tr>
      <w:tr w:rsidR="007D0AF6" w:rsidRPr="00960721" w:rsidTr="007746A1">
        <w:trPr>
          <w:jc w:val="center"/>
        </w:trPr>
        <w:tc>
          <w:tcPr>
            <w:tcW w:w="426" w:type="dxa"/>
          </w:tcPr>
          <w:p w:rsidR="007D0AF6" w:rsidRPr="00960721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7D0AF6" w:rsidRPr="00960721" w:rsidRDefault="007D0AF6" w:rsidP="003A2D0F">
            <w:pPr>
              <w:spacing w:after="120" w:line="276" w:lineRule="auto"/>
              <w:ind w:firstLine="3863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960721">
              <w:rPr>
                <w:rFonts w:ascii="TH SarabunIT๙" w:hAnsi="TH SarabunIT๙" w:cs="TH SarabunIT๙"/>
                <w:sz w:val="27"/>
                <w:szCs w:val="27"/>
              </w:rPr>
              <w:t xml:space="preserve">   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>( .......................</w:t>
            </w:r>
            <w:r w:rsidR="004A6E8C" w:rsidRPr="0096072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.................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>....................................</w:t>
            </w:r>
            <w:r w:rsidR="006D3100" w:rsidRPr="0096072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</w:t>
            </w:r>
            <w:r w:rsidR="0045017E" w:rsidRPr="0096072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............. )                </w:t>
            </w:r>
          </w:p>
        </w:tc>
      </w:tr>
      <w:tr w:rsidR="004A6E8C" w:rsidRPr="00960721" w:rsidTr="007746A1">
        <w:trPr>
          <w:jc w:val="center"/>
        </w:trPr>
        <w:tc>
          <w:tcPr>
            <w:tcW w:w="426" w:type="dxa"/>
          </w:tcPr>
          <w:p w:rsidR="004A6E8C" w:rsidRPr="00960721" w:rsidRDefault="004A6E8C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4A6E8C" w:rsidRPr="00960721" w:rsidRDefault="004A6E8C" w:rsidP="003A2D0F">
            <w:pPr>
              <w:spacing w:after="120" w:line="276" w:lineRule="auto"/>
              <w:ind w:firstLine="3863"/>
              <w:rPr>
                <w:rFonts w:ascii="TH SarabunIT๙" w:hAnsi="TH SarabunIT๙" w:cs="TH SarabunIT๙"/>
                <w:sz w:val="27"/>
                <w:szCs w:val="27"/>
              </w:rPr>
            </w:pPr>
            <w:r w:rsidRPr="00960721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  ตำแหน่ง ........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>คณบดี/ผู้อำนวยการ/หัวหน้าหน่วยงาน</w:t>
            </w:r>
            <w:r w:rsidRPr="0096072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..............</w:t>
            </w:r>
          </w:p>
        </w:tc>
      </w:tr>
      <w:tr w:rsidR="007D0AF6" w:rsidRPr="00960721" w:rsidTr="007746A1">
        <w:trPr>
          <w:jc w:val="center"/>
        </w:trPr>
        <w:tc>
          <w:tcPr>
            <w:tcW w:w="426" w:type="dxa"/>
          </w:tcPr>
          <w:p w:rsidR="007D0AF6" w:rsidRPr="00960721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8788" w:type="dxa"/>
          </w:tcPr>
          <w:p w:rsidR="007D0AF6" w:rsidRPr="00960721" w:rsidRDefault="007D0AF6" w:rsidP="003A2D0F">
            <w:pPr>
              <w:spacing w:line="276" w:lineRule="auto"/>
              <w:ind w:firstLine="3863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960721">
              <w:rPr>
                <w:rFonts w:ascii="TH SarabunIT๙" w:hAnsi="TH SarabunIT๙" w:cs="TH SarabunIT๙"/>
                <w:sz w:val="27"/>
                <w:szCs w:val="27"/>
              </w:rPr>
              <w:t xml:space="preserve">  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>วัน/เดือน/ปี ....................................................................</w:t>
            </w:r>
            <w:r w:rsidR="004A6E8C" w:rsidRPr="00960721">
              <w:rPr>
                <w:rFonts w:ascii="TH SarabunIT๙" w:hAnsi="TH SarabunIT๙" w:cs="TH SarabunIT๙" w:hint="cs"/>
                <w:sz w:val="27"/>
                <w:szCs w:val="27"/>
                <w:cs/>
              </w:rPr>
              <w:t>.......</w:t>
            </w:r>
            <w:r w:rsidRPr="00960721">
              <w:rPr>
                <w:rFonts w:ascii="TH SarabunIT๙" w:hAnsi="TH SarabunIT๙" w:cs="TH SarabunIT๙"/>
                <w:sz w:val="27"/>
                <w:szCs w:val="27"/>
                <w:cs/>
              </w:rPr>
              <w:t>.....</w:t>
            </w:r>
          </w:p>
        </w:tc>
      </w:tr>
      <w:tr w:rsidR="007D0AF6" w:rsidRPr="003A2D0F" w:rsidTr="007746A1">
        <w:trPr>
          <w:jc w:val="center"/>
        </w:trPr>
        <w:tc>
          <w:tcPr>
            <w:tcW w:w="426" w:type="dxa"/>
          </w:tcPr>
          <w:p w:rsidR="007D0AF6" w:rsidRPr="003A2D0F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788" w:type="dxa"/>
          </w:tcPr>
          <w:p w:rsidR="007D0AF6" w:rsidRPr="003A2D0F" w:rsidRDefault="007D0AF6" w:rsidP="00CA34C1">
            <w:pPr>
              <w:spacing w:line="276" w:lineRule="auto"/>
              <w:ind w:firstLine="2973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5065C" w:rsidRPr="003A2D0F" w:rsidTr="007746A1">
        <w:trPr>
          <w:jc w:val="center"/>
        </w:trPr>
        <w:tc>
          <w:tcPr>
            <w:tcW w:w="426" w:type="dxa"/>
          </w:tcPr>
          <w:p w:rsidR="007D0AF6" w:rsidRPr="003A2D0F" w:rsidRDefault="007D0AF6" w:rsidP="003A2D0F">
            <w:pPr>
              <w:tabs>
                <w:tab w:val="left" w:pos="720"/>
                <w:tab w:val="left" w:pos="2235"/>
              </w:tabs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788" w:type="dxa"/>
          </w:tcPr>
          <w:p w:rsidR="00CA34C1" w:rsidRPr="00CA34C1" w:rsidRDefault="00CA34C1" w:rsidP="00CA34C1">
            <w:pPr>
              <w:pBdr>
                <w:top w:val="dotDash" w:sz="4" w:space="1" w:color="auto"/>
              </w:pBd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F69A9" w:rsidRPr="0081356F" w:rsidRDefault="007D0AF6" w:rsidP="00CA34C1">
            <w:pPr>
              <w:pBdr>
                <w:top w:val="dotDash" w:sz="4" w:space="1" w:color="auto"/>
              </w:pBd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30711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="00DB174D" w:rsidRPr="0030711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30711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:</w:t>
            </w:r>
            <w:r w:rsidRPr="003A2D0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="00307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81356F">
              <w:rPr>
                <w:rFonts w:ascii="TH SarabunIT๙" w:hAnsi="TH SarabunIT๙" w:cs="TH SarabunIT๙"/>
                <w:sz w:val="24"/>
                <w:szCs w:val="24"/>
                <w:cs/>
              </w:rPr>
              <w:t>ขอความกรุณา</w:t>
            </w:r>
            <w:r w:rsidR="00761FD5" w:rsidRPr="0081356F">
              <w:rPr>
                <w:rFonts w:ascii="TH SarabunIT๙" w:hAnsi="TH SarabunIT๙" w:cs="TH SarabunIT๙"/>
                <w:sz w:val="24"/>
                <w:szCs w:val="24"/>
                <w:cs/>
              </w:rPr>
              <w:t>จัด</w:t>
            </w:r>
            <w:r w:rsidRPr="0081356F">
              <w:rPr>
                <w:rFonts w:ascii="TH SarabunIT๙" w:hAnsi="TH SarabunIT๙" w:cs="TH SarabunIT๙"/>
                <w:sz w:val="24"/>
                <w:szCs w:val="24"/>
                <w:cs/>
              </w:rPr>
              <w:t>ส่ง</w:t>
            </w:r>
            <w:r w:rsidR="00761FD5" w:rsidRPr="0081356F">
              <w:rPr>
                <w:rFonts w:ascii="TH SarabunIT๙" w:hAnsi="TH SarabunIT๙" w:cs="TH SarabunIT๙"/>
                <w:sz w:val="24"/>
                <w:szCs w:val="24"/>
                <w:cs/>
              </w:rPr>
              <w:t>แบบเสนอรายชื่อบุคลากรของหน่วยงาน</w:t>
            </w:r>
            <w:r w:rsidR="00DB174D" w:rsidRPr="0081356F">
              <w:rPr>
                <w:rFonts w:ascii="TH SarabunIT๙" w:hAnsi="TH SarabunIT๙" w:cs="TH SarabunIT๙"/>
                <w:sz w:val="24"/>
                <w:szCs w:val="24"/>
                <w:cs/>
              </w:rPr>
              <w:t>ฯ</w:t>
            </w:r>
            <w:r w:rsidRPr="0081356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CF69A9" w:rsidRPr="008135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ไป</w:t>
            </w:r>
            <w:r w:rsidR="00DB174D" w:rsidRPr="0081356F">
              <w:rPr>
                <w:rFonts w:ascii="TH SarabunIT๙" w:hAnsi="TH SarabunIT๙" w:cs="TH SarabunIT๙"/>
                <w:sz w:val="24"/>
                <w:szCs w:val="24"/>
                <w:cs/>
              </w:rPr>
              <w:t>ยังกองแผนงาน</w:t>
            </w:r>
          </w:p>
          <w:p w:rsidR="00DB174D" w:rsidRPr="00C839DD" w:rsidRDefault="00CF69A9" w:rsidP="003A2D0F">
            <w:pPr>
              <w:pBdr>
                <w:top w:val="dotDash" w:sz="4" w:space="1" w:color="auto"/>
              </w:pBd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135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="00307111" w:rsidRPr="008135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839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หรือไปรษณีย์อิเล็กทรอนิกส์ </w:t>
            </w:r>
            <w:hyperlink r:id="rId7" w:history="1">
              <w:r w:rsidRPr="00C839DD">
                <w:rPr>
                  <w:rStyle w:val="a7"/>
                  <w:rFonts w:ascii="TH SarabunIT๙" w:hAnsi="TH SarabunIT๙" w:cs="TH SarabunIT๙"/>
                  <w:color w:val="auto"/>
                  <w:sz w:val="24"/>
                  <w:szCs w:val="24"/>
                  <w:u w:val="none"/>
                </w:rPr>
                <w:t>up_risk@up.ac.th</w:t>
              </w:r>
            </w:hyperlink>
            <w:r w:rsidRPr="00C839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839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ภายในวันที่ </w:t>
            </w:r>
            <w:r w:rsidRPr="00C839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  <w:r w:rsidRPr="00C839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ธันวาคม พ.ศ. ๒๕๖</w:t>
            </w:r>
            <w:r w:rsidRPr="00C839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:rsidR="007D0AF6" w:rsidRPr="003A2D0F" w:rsidRDefault="00DB174D" w:rsidP="003A2D0F">
            <w:pPr>
              <w:pBdr>
                <w:top w:val="dotDash" w:sz="4" w:space="1" w:color="auto"/>
              </w:pBd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C839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 w:rsidR="00307111" w:rsidRPr="00C839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839DD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สามารถดาวน์โหลด</w:t>
            </w:r>
            <w:r w:rsidR="0060685D" w:rsidRPr="006068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แบบเสนอรายชื่อฯ ทางเว็บไซต์กองแผนงาน </w:t>
            </w:r>
            <w:r w:rsidR="0060685D" w:rsidRPr="0060685D">
              <w:rPr>
                <w:rFonts w:ascii="TH SarabunIT๙" w:hAnsi="TH SarabunIT๙" w:cs="TH SarabunIT๙"/>
                <w:sz w:val="24"/>
                <w:szCs w:val="24"/>
              </w:rPr>
              <w:t>https://plan.up.ac.th/service/download</w:t>
            </w:r>
          </w:p>
        </w:tc>
      </w:tr>
    </w:tbl>
    <w:p w:rsidR="00B06FC1" w:rsidRPr="003A2D0F" w:rsidRDefault="00B06FC1" w:rsidP="00081399">
      <w:pPr>
        <w:tabs>
          <w:tab w:val="left" w:pos="720"/>
          <w:tab w:val="left" w:pos="2235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06FC1" w:rsidRPr="003A2D0F" w:rsidSect="001960C4">
      <w:pgSz w:w="11906" w:h="16838" w:code="9"/>
      <w:pgMar w:top="737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402DC"/>
    <w:multiLevelType w:val="hybridMultilevel"/>
    <w:tmpl w:val="A83A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6C55"/>
    <w:multiLevelType w:val="hybridMultilevel"/>
    <w:tmpl w:val="6F2457BE"/>
    <w:lvl w:ilvl="0" w:tplc="BF909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660D"/>
    <w:multiLevelType w:val="hybridMultilevel"/>
    <w:tmpl w:val="800A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E0807"/>
    <w:multiLevelType w:val="hybridMultilevel"/>
    <w:tmpl w:val="4F68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83"/>
    <w:rsid w:val="000051CE"/>
    <w:rsid w:val="000135DB"/>
    <w:rsid w:val="00044CE5"/>
    <w:rsid w:val="00046C6E"/>
    <w:rsid w:val="000523C4"/>
    <w:rsid w:val="00053AEA"/>
    <w:rsid w:val="000551A1"/>
    <w:rsid w:val="00060AB2"/>
    <w:rsid w:val="000655BA"/>
    <w:rsid w:val="00081399"/>
    <w:rsid w:val="00085028"/>
    <w:rsid w:val="00093427"/>
    <w:rsid w:val="000A00ED"/>
    <w:rsid w:val="000A07B2"/>
    <w:rsid w:val="000B7426"/>
    <w:rsid w:val="000C61A8"/>
    <w:rsid w:val="000C71F1"/>
    <w:rsid w:val="00131240"/>
    <w:rsid w:val="0014655F"/>
    <w:rsid w:val="0014719F"/>
    <w:rsid w:val="0015440F"/>
    <w:rsid w:val="00160F16"/>
    <w:rsid w:val="00161C9D"/>
    <w:rsid w:val="00186F0D"/>
    <w:rsid w:val="001925A1"/>
    <w:rsid w:val="001960C4"/>
    <w:rsid w:val="00197244"/>
    <w:rsid w:val="001C648C"/>
    <w:rsid w:val="001C7D3F"/>
    <w:rsid w:val="001D63DC"/>
    <w:rsid w:val="001D7F96"/>
    <w:rsid w:val="001E13BE"/>
    <w:rsid w:val="001E2F0D"/>
    <w:rsid w:val="001F5F3E"/>
    <w:rsid w:val="001F7A39"/>
    <w:rsid w:val="002101AB"/>
    <w:rsid w:val="0021739C"/>
    <w:rsid w:val="00222284"/>
    <w:rsid w:val="00231A81"/>
    <w:rsid w:val="00232ACF"/>
    <w:rsid w:val="00255122"/>
    <w:rsid w:val="002648B7"/>
    <w:rsid w:val="00277E81"/>
    <w:rsid w:val="002917DB"/>
    <w:rsid w:val="002942DD"/>
    <w:rsid w:val="0029695E"/>
    <w:rsid w:val="002A0697"/>
    <w:rsid w:val="002A1650"/>
    <w:rsid w:val="002A3BCA"/>
    <w:rsid w:val="002A690B"/>
    <w:rsid w:val="002C1A30"/>
    <w:rsid w:val="002E45AE"/>
    <w:rsid w:val="003025EB"/>
    <w:rsid w:val="00305444"/>
    <w:rsid w:val="00307111"/>
    <w:rsid w:val="00322D1C"/>
    <w:rsid w:val="00324260"/>
    <w:rsid w:val="00331480"/>
    <w:rsid w:val="00334A9E"/>
    <w:rsid w:val="00335676"/>
    <w:rsid w:val="00344D18"/>
    <w:rsid w:val="0038229D"/>
    <w:rsid w:val="00390C4E"/>
    <w:rsid w:val="003A0CC0"/>
    <w:rsid w:val="003A2D0F"/>
    <w:rsid w:val="003A4F6C"/>
    <w:rsid w:val="003B1640"/>
    <w:rsid w:val="003E068A"/>
    <w:rsid w:val="003E1A79"/>
    <w:rsid w:val="003E1DC3"/>
    <w:rsid w:val="004165D8"/>
    <w:rsid w:val="00424412"/>
    <w:rsid w:val="00432871"/>
    <w:rsid w:val="00435FF5"/>
    <w:rsid w:val="00436736"/>
    <w:rsid w:val="0045017E"/>
    <w:rsid w:val="004538C4"/>
    <w:rsid w:val="00456428"/>
    <w:rsid w:val="00464F83"/>
    <w:rsid w:val="004777AF"/>
    <w:rsid w:val="004844B7"/>
    <w:rsid w:val="00491AA3"/>
    <w:rsid w:val="00492C8F"/>
    <w:rsid w:val="0049392A"/>
    <w:rsid w:val="004A658D"/>
    <w:rsid w:val="004A6E8C"/>
    <w:rsid w:val="004B11B4"/>
    <w:rsid w:val="004C1994"/>
    <w:rsid w:val="004D0917"/>
    <w:rsid w:val="004E47B1"/>
    <w:rsid w:val="00506925"/>
    <w:rsid w:val="00531611"/>
    <w:rsid w:val="005352D7"/>
    <w:rsid w:val="0053774E"/>
    <w:rsid w:val="00565A84"/>
    <w:rsid w:val="005729D8"/>
    <w:rsid w:val="0059242C"/>
    <w:rsid w:val="00597D79"/>
    <w:rsid w:val="005A2917"/>
    <w:rsid w:val="005A5D5D"/>
    <w:rsid w:val="005E3550"/>
    <w:rsid w:val="005F4688"/>
    <w:rsid w:val="005F5DFA"/>
    <w:rsid w:val="006015E5"/>
    <w:rsid w:val="00605B65"/>
    <w:rsid w:val="0060685D"/>
    <w:rsid w:val="00606BF1"/>
    <w:rsid w:val="00624626"/>
    <w:rsid w:val="00626618"/>
    <w:rsid w:val="00627396"/>
    <w:rsid w:val="00640738"/>
    <w:rsid w:val="00644A12"/>
    <w:rsid w:val="006600DD"/>
    <w:rsid w:val="00664BA3"/>
    <w:rsid w:val="00671B22"/>
    <w:rsid w:val="00677DE3"/>
    <w:rsid w:val="00691083"/>
    <w:rsid w:val="006B4EC2"/>
    <w:rsid w:val="006D3100"/>
    <w:rsid w:val="006D571D"/>
    <w:rsid w:val="006E109C"/>
    <w:rsid w:val="006F116E"/>
    <w:rsid w:val="007028FA"/>
    <w:rsid w:val="00715255"/>
    <w:rsid w:val="00724135"/>
    <w:rsid w:val="00730E5D"/>
    <w:rsid w:val="00742162"/>
    <w:rsid w:val="00744577"/>
    <w:rsid w:val="00750581"/>
    <w:rsid w:val="0075609D"/>
    <w:rsid w:val="00761FD5"/>
    <w:rsid w:val="007654AE"/>
    <w:rsid w:val="00767BCA"/>
    <w:rsid w:val="007746A1"/>
    <w:rsid w:val="0077795E"/>
    <w:rsid w:val="007824CF"/>
    <w:rsid w:val="00782915"/>
    <w:rsid w:val="0078341D"/>
    <w:rsid w:val="00794A69"/>
    <w:rsid w:val="007A657B"/>
    <w:rsid w:val="007B40F2"/>
    <w:rsid w:val="007C30CC"/>
    <w:rsid w:val="007D0AF6"/>
    <w:rsid w:val="007D1FE7"/>
    <w:rsid w:val="007E3DA3"/>
    <w:rsid w:val="007F6B6D"/>
    <w:rsid w:val="007F6BF0"/>
    <w:rsid w:val="00802D43"/>
    <w:rsid w:val="0081356F"/>
    <w:rsid w:val="00820A1D"/>
    <w:rsid w:val="0082201A"/>
    <w:rsid w:val="0083146A"/>
    <w:rsid w:val="00834E5C"/>
    <w:rsid w:val="00835AFE"/>
    <w:rsid w:val="008428FF"/>
    <w:rsid w:val="00847A22"/>
    <w:rsid w:val="0087203A"/>
    <w:rsid w:val="00872F27"/>
    <w:rsid w:val="00877DB2"/>
    <w:rsid w:val="008959C0"/>
    <w:rsid w:val="00896E23"/>
    <w:rsid w:val="008C31F5"/>
    <w:rsid w:val="008C3E9A"/>
    <w:rsid w:val="008E1811"/>
    <w:rsid w:val="008E338B"/>
    <w:rsid w:val="008E40C2"/>
    <w:rsid w:val="00901275"/>
    <w:rsid w:val="00901E37"/>
    <w:rsid w:val="009146EA"/>
    <w:rsid w:val="0092646D"/>
    <w:rsid w:val="00927AF6"/>
    <w:rsid w:val="00927B10"/>
    <w:rsid w:val="009375F0"/>
    <w:rsid w:val="00943884"/>
    <w:rsid w:val="0095190B"/>
    <w:rsid w:val="00960721"/>
    <w:rsid w:val="00963DD4"/>
    <w:rsid w:val="009654CE"/>
    <w:rsid w:val="009734BF"/>
    <w:rsid w:val="00975EA9"/>
    <w:rsid w:val="00976183"/>
    <w:rsid w:val="009810BA"/>
    <w:rsid w:val="00996949"/>
    <w:rsid w:val="009A3714"/>
    <w:rsid w:val="009A68E1"/>
    <w:rsid w:val="009A6915"/>
    <w:rsid w:val="009D08DA"/>
    <w:rsid w:val="009D0AAA"/>
    <w:rsid w:val="009D0AC8"/>
    <w:rsid w:val="009D68DE"/>
    <w:rsid w:val="009E62BE"/>
    <w:rsid w:val="009F183E"/>
    <w:rsid w:val="00A45808"/>
    <w:rsid w:val="00A50274"/>
    <w:rsid w:val="00A610E9"/>
    <w:rsid w:val="00A744BF"/>
    <w:rsid w:val="00A82F54"/>
    <w:rsid w:val="00A90985"/>
    <w:rsid w:val="00A90D93"/>
    <w:rsid w:val="00A951AF"/>
    <w:rsid w:val="00A97C21"/>
    <w:rsid w:val="00AD4010"/>
    <w:rsid w:val="00AE7B62"/>
    <w:rsid w:val="00AE7D46"/>
    <w:rsid w:val="00B06FC1"/>
    <w:rsid w:val="00B14B6A"/>
    <w:rsid w:val="00B17F3A"/>
    <w:rsid w:val="00B4308D"/>
    <w:rsid w:val="00B53607"/>
    <w:rsid w:val="00BB50D4"/>
    <w:rsid w:val="00BC1175"/>
    <w:rsid w:val="00BC6D13"/>
    <w:rsid w:val="00BE4DE1"/>
    <w:rsid w:val="00BE55A6"/>
    <w:rsid w:val="00BF32D1"/>
    <w:rsid w:val="00C01268"/>
    <w:rsid w:val="00C079F0"/>
    <w:rsid w:val="00C25F01"/>
    <w:rsid w:val="00C267A8"/>
    <w:rsid w:val="00C3154A"/>
    <w:rsid w:val="00C33201"/>
    <w:rsid w:val="00C369D6"/>
    <w:rsid w:val="00C36D83"/>
    <w:rsid w:val="00C43D72"/>
    <w:rsid w:val="00C50110"/>
    <w:rsid w:val="00C5065C"/>
    <w:rsid w:val="00C546CB"/>
    <w:rsid w:val="00C54FB1"/>
    <w:rsid w:val="00C633E1"/>
    <w:rsid w:val="00C772AE"/>
    <w:rsid w:val="00C839DD"/>
    <w:rsid w:val="00C9080F"/>
    <w:rsid w:val="00C9536E"/>
    <w:rsid w:val="00CA30B5"/>
    <w:rsid w:val="00CA34C1"/>
    <w:rsid w:val="00CA7F76"/>
    <w:rsid w:val="00CC1383"/>
    <w:rsid w:val="00CC282E"/>
    <w:rsid w:val="00CE02CD"/>
    <w:rsid w:val="00CF4E34"/>
    <w:rsid w:val="00CF69A9"/>
    <w:rsid w:val="00D02DFF"/>
    <w:rsid w:val="00D052D5"/>
    <w:rsid w:val="00D11E7D"/>
    <w:rsid w:val="00D475FC"/>
    <w:rsid w:val="00D506BF"/>
    <w:rsid w:val="00D64CAA"/>
    <w:rsid w:val="00D66ABD"/>
    <w:rsid w:val="00D7256A"/>
    <w:rsid w:val="00D7627C"/>
    <w:rsid w:val="00D7641B"/>
    <w:rsid w:val="00D8212D"/>
    <w:rsid w:val="00D86E57"/>
    <w:rsid w:val="00D9124F"/>
    <w:rsid w:val="00D91812"/>
    <w:rsid w:val="00D926E6"/>
    <w:rsid w:val="00D958FF"/>
    <w:rsid w:val="00DA3B1D"/>
    <w:rsid w:val="00DA6E78"/>
    <w:rsid w:val="00DB174D"/>
    <w:rsid w:val="00DD359A"/>
    <w:rsid w:val="00DE634F"/>
    <w:rsid w:val="00E11F02"/>
    <w:rsid w:val="00E3652E"/>
    <w:rsid w:val="00E4606B"/>
    <w:rsid w:val="00E546C8"/>
    <w:rsid w:val="00E63520"/>
    <w:rsid w:val="00E804C6"/>
    <w:rsid w:val="00E82221"/>
    <w:rsid w:val="00E9630B"/>
    <w:rsid w:val="00EA513E"/>
    <w:rsid w:val="00EB1564"/>
    <w:rsid w:val="00EB6EB3"/>
    <w:rsid w:val="00EC0C59"/>
    <w:rsid w:val="00EC5E34"/>
    <w:rsid w:val="00ED452D"/>
    <w:rsid w:val="00EE45E0"/>
    <w:rsid w:val="00EF29C8"/>
    <w:rsid w:val="00EF30AA"/>
    <w:rsid w:val="00F016D3"/>
    <w:rsid w:val="00F0239F"/>
    <w:rsid w:val="00F064C9"/>
    <w:rsid w:val="00F113AE"/>
    <w:rsid w:val="00F14703"/>
    <w:rsid w:val="00F14DA3"/>
    <w:rsid w:val="00F24789"/>
    <w:rsid w:val="00F24B4F"/>
    <w:rsid w:val="00F31687"/>
    <w:rsid w:val="00F335F8"/>
    <w:rsid w:val="00F35350"/>
    <w:rsid w:val="00F40169"/>
    <w:rsid w:val="00F5333A"/>
    <w:rsid w:val="00F65316"/>
    <w:rsid w:val="00F656A3"/>
    <w:rsid w:val="00F6695C"/>
    <w:rsid w:val="00F836D0"/>
    <w:rsid w:val="00FA411E"/>
    <w:rsid w:val="00FA6AF0"/>
    <w:rsid w:val="00FB4437"/>
    <w:rsid w:val="00FB6C98"/>
    <w:rsid w:val="00FC4930"/>
    <w:rsid w:val="00FC4F87"/>
    <w:rsid w:val="00FD2A87"/>
    <w:rsid w:val="00FD4341"/>
    <w:rsid w:val="00FE58DC"/>
    <w:rsid w:val="00FE5A6A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3A1"/>
  <w15:chartTrackingRefBased/>
  <w15:docId w15:val="{F2606E26-48FB-49AA-AC58-B1836B7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16D3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EB1564"/>
    <w:pPr>
      <w:ind w:left="720"/>
      <w:contextualSpacing/>
    </w:pPr>
  </w:style>
  <w:style w:type="table" w:styleId="a6">
    <w:name w:val="Table Grid"/>
    <w:basedOn w:val="a1"/>
    <w:uiPriority w:val="39"/>
    <w:rsid w:val="00B0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69A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_risk@up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numdee</dc:creator>
  <cp:keywords/>
  <dc:description/>
  <cp:lastModifiedBy>unchana pinta</cp:lastModifiedBy>
  <cp:revision>370</cp:revision>
  <cp:lastPrinted>2023-12-04T04:28:00Z</cp:lastPrinted>
  <dcterms:created xsi:type="dcterms:W3CDTF">2018-12-07T06:26:00Z</dcterms:created>
  <dcterms:modified xsi:type="dcterms:W3CDTF">2023-12-04T04:29:00Z</dcterms:modified>
</cp:coreProperties>
</file>